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D94C" w14:textId="643F00E7" w:rsidR="004B63C1" w:rsidRPr="00A478FD" w:rsidRDefault="004B63C1" w:rsidP="004B63C1">
      <w:pPr>
        <w:jc w:val="center"/>
        <w:rPr>
          <w:rFonts w:ascii="Verdana" w:hAnsi="Verdana" w:cs="Times New Roman"/>
          <w:b/>
          <w:color w:val="FFFFFF" w:themeColor="background1"/>
          <w:sz w:val="28"/>
          <w:szCs w:val="28"/>
        </w:rPr>
      </w:pPr>
      <w:r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t>2014-2015 Recommend Books</w:t>
      </w:r>
    </w:p>
    <w:p w14:paraId="1524E405" w14:textId="072EB876" w:rsidR="004B63C1" w:rsidRPr="00A478FD" w:rsidRDefault="008923D3" w:rsidP="004B63C1">
      <w:pPr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Pre-K</w:t>
      </w:r>
      <w:r w:rsidR="004B63C1" w:rsidRPr="00A478FD">
        <w:rPr>
          <w:rFonts w:ascii="Verdana" w:hAnsi="Verdana" w:cs="Times New Roman"/>
          <w:b/>
          <w:color w:val="FFFFFF" w:themeColor="background1"/>
          <w:highlight w:val="darkCyan"/>
        </w:rPr>
        <w:t>/TK/K</w:t>
      </w:r>
      <w:r w:rsidR="004B63C1" w:rsidRPr="00FC71DB">
        <w:rPr>
          <w:rFonts w:ascii="Verdana" w:hAnsi="Verdana" w:cs="Times New Roman"/>
          <w:b/>
        </w:rPr>
        <w:br/>
      </w:r>
      <w:r w:rsidR="004F2953" w:rsidRPr="00A478FD">
        <w:rPr>
          <w:rFonts w:ascii="Verdana" w:hAnsi="Verdana" w:cs="Times New Roman"/>
          <w:b/>
          <w:sz w:val="20"/>
          <w:szCs w:val="20"/>
        </w:rPr>
        <w:t xml:space="preserve">We Are In a Book </w:t>
      </w:r>
      <w:r w:rsidR="004F2953" w:rsidRPr="00A478FD">
        <w:rPr>
          <w:rFonts w:ascii="Verdana" w:hAnsi="Verdana" w:cs="Times New Roman"/>
          <w:i/>
          <w:sz w:val="20"/>
          <w:szCs w:val="20"/>
        </w:rPr>
        <w:t>by Mo Williams</w:t>
      </w:r>
      <w:r w:rsidR="004F2953" w:rsidRPr="00A478FD">
        <w:rPr>
          <w:rFonts w:ascii="Verdana" w:hAnsi="Verdana" w:cs="Times New Roman"/>
          <w:b/>
          <w:sz w:val="20"/>
          <w:szCs w:val="20"/>
        </w:rPr>
        <w:br/>
      </w:r>
      <w:r w:rsidR="004B63C1" w:rsidRPr="00A478FD">
        <w:rPr>
          <w:rFonts w:ascii="Verdana" w:hAnsi="Verdana" w:cs="Times New Roman"/>
          <w:b/>
          <w:sz w:val="20"/>
          <w:szCs w:val="20"/>
        </w:rPr>
        <w:t xml:space="preserve">Press Here </w:t>
      </w:r>
      <w:r w:rsidR="004B63C1" w:rsidRPr="00A478FD">
        <w:rPr>
          <w:rFonts w:ascii="Verdana" w:hAnsi="Verdana" w:cs="Times New Roman"/>
          <w:i/>
          <w:sz w:val="20"/>
          <w:szCs w:val="20"/>
        </w:rPr>
        <w:t>By Herve Tullet</w:t>
      </w:r>
      <w:r w:rsidR="004B63C1" w:rsidRPr="00A478FD">
        <w:rPr>
          <w:rFonts w:ascii="Verdana" w:hAnsi="Verdana" w:cs="Times New Roman"/>
          <w:i/>
          <w:sz w:val="20"/>
          <w:szCs w:val="20"/>
        </w:rPr>
        <w:br/>
      </w:r>
      <w:r w:rsidR="004B63C1" w:rsidRPr="00A478FD">
        <w:rPr>
          <w:rFonts w:ascii="Verdana" w:hAnsi="Verdana" w:cs="Times New Roman"/>
          <w:b/>
          <w:sz w:val="20"/>
          <w:szCs w:val="20"/>
        </w:rPr>
        <w:t>Nest</w:t>
      </w:r>
      <w:r w:rsidR="004B63C1" w:rsidRPr="00A478FD">
        <w:rPr>
          <w:rFonts w:ascii="Verdana" w:hAnsi="Verdana" w:cs="Times New Roman"/>
          <w:i/>
          <w:sz w:val="20"/>
          <w:szCs w:val="20"/>
        </w:rPr>
        <w:t xml:space="preserve"> By Jorey Hurley</w:t>
      </w:r>
      <w:r w:rsidR="004B63C1" w:rsidRPr="00A478FD">
        <w:rPr>
          <w:rFonts w:ascii="Verdana" w:hAnsi="Verdana" w:cs="Times New Roman"/>
          <w:i/>
          <w:sz w:val="20"/>
          <w:szCs w:val="20"/>
        </w:rPr>
        <w:br/>
      </w:r>
      <w:r w:rsidR="004B63C1" w:rsidRPr="00A478FD">
        <w:rPr>
          <w:rFonts w:ascii="Verdana" w:hAnsi="Verdana" w:cs="Times New Roman"/>
          <w:b/>
          <w:sz w:val="20"/>
          <w:szCs w:val="20"/>
        </w:rPr>
        <w:t>One</w:t>
      </w:r>
      <w:r w:rsidR="004B63C1" w:rsidRPr="00A478FD">
        <w:rPr>
          <w:rFonts w:ascii="Verdana" w:hAnsi="Verdana" w:cs="Times New Roman"/>
          <w:i/>
          <w:sz w:val="20"/>
          <w:szCs w:val="20"/>
        </w:rPr>
        <w:t xml:space="preserve"> by Kathryn Otoshi</w:t>
      </w:r>
    </w:p>
    <w:p w14:paraId="6EE892E1" w14:textId="055A32CC" w:rsidR="004B63C1" w:rsidRPr="00FC71DB" w:rsidRDefault="004B63C1" w:rsidP="004B63C1">
      <w:pPr>
        <w:rPr>
          <w:rFonts w:ascii="Verdana" w:hAnsi="Verdana" w:cs="Times New Roman"/>
          <w:b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Grade 1-2</w:t>
      </w:r>
      <w:r w:rsidRPr="00FC71DB">
        <w:rPr>
          <w:rFonts w:ascii="Verdana" w:hAnsi="Verdana" w:cs="Times New Roman"/>
          <w:b/>
        </w:rPr>
        <w:br/>
      </w:r>
      <w:r w:rsidR="00E1667B" w:rsidRPr="00A478FD">
        <w:rPr>
          <w:rFonts w:ascii="Verdana" w:hAnsi="Verdana" w:cs="Times New Roman"/>
          <w:b/>
          <w:sz w:val="20"/>
          <w:szCs w:val="20"/>
        </w:rPr>
        <w:t xml:space="preserve">A Butterfly Is Patient </w:t>
      </w:r>
      <w:r w:rsidR="00E1667B" w:rsidRPr="00A478FD">
        <w:rPr>
          <w:rFonts w:ascii="Verdana" w:hAnsi="Verdana" w:cs="Times New Roman"/>
          <w:i/>
          <w:sz w:val="20"/>
          <w:szCs w:val="20"/>
        </w:rPr>
        <w:t>by Dianna Hutts Aston and Sylvia Long</w:t>
      </w:r>
      <w:r w:rsidR="00E1667B" w:rsidRPr="00A478FD">
        <w:rPr>
          <w:rFonts w:ascii="Verdana" w:hAnsi="Verdana" w:cs="Times New Roman"/>
          <w:b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Miss Smith’s Incredible Storybook </w:t>
      </w:r>
      <w:r w:rsidRPr="00A478FD">
        <w:rPr>
          <w:rFonts w:ascii="Verdana" w:hAnsi="Verdana" w:cs="Times New Roman"/>
          <w:i/>
          <w:sz w:val="20"/>
          <w:szCs w:val="20"/>
        </w:rPr>
        <w:t>By Michael Garland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Year of Billy Miller </w:t>
      </w:r>
      <w:r w:rsidRPr="00A478FD">
        <w:rPr>
          <w:rFonts w:ascii="Verdana" w:hAnsi="Verdana" w:cs="Times New Roman"/>
          <w:i/>
          <w:sz w:val="20"/>
          <w:szCs w:val="20"/>
        </w:rPr>
        <w:t>By Kevin Henkes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La Mariposa </w:t>
      </w:r>
      <w:r w:rsidRPr="00A478FD">
        <w:rPr>
          <w:rFonts w:ascii="Verdana" w:hAnsi="Verdana" w:cs="Times New Roman"/>
          <w:i/>
          <w:sz w:val="20"/>
          <w:szCs w:val="20"/>
        </w:rPr>
        <w:t>by Francisco Jiménez</w:t>
      </w:r>
    </w:p>
    <w:p w14:paraId="0930BF0F" w14:textId="256993D4" w:rsidR="004B63C1" w:rsidRPr="00FC71DB" w:rsidRDefault="004B63C1" w:rsidP="004B63C1">
      <w:pPr>
        <w:rPr>
          <w:rFonts w:ascii="Verdana" w:hAnsi="Verdana" w:cs="Times New Roman"/>
          <w:i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Grade 3-5</w:t>
      </w:r>
      <w:r w:rsidRPr="00FC71DB">
        <w:rPr>
          <w:rFonts w:ascii="Verdana" w:hAnsi="Verdana" w:cs="Times New Roman"/>
          <w:b/>
        </w:rPr>
        <w:br/>
      </w:r>
      <w:r w:rsidR="00E1667B" w:rsidRPr="00A478FD">
        <w:rPr>
          <w:rFonts w:ascii="Verdana" w:hAnsi="Verdana" w:cs="Times New Roman"/>
          <w:b/>
          <w:sz w:val="20"/>
          <w:szCs w:val="20"/>
        </w:rPr>
        <w:t xml:space="preserve">Words with Wings </w:t>
      </w:r>
      <w:r w:rsidR="00E1667B" w:rsidRPr="00A478FD">
        <w:rPr>
          <w:rFonts w:ascii="Verdana" w:hAnsi="Verdana" w:cs="Times New Roman"/>
          <w:i/>
          <w:sz w:val="20"/>
          <w:szCs w:val="20"/>
        </w:rPr>
        <w:t>by Nikki Grimes</w:t>
      </w:r>
      <w:r w:rsidR="00E1667B" w:rsidRPr="00A478FD">
        <w:rPr>
          <w:rFonts w:ascii="Verdana" w:hAnsi="Verdana" w:cs="Times New Roman"/>
          <w:b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This is the Rope </w:t>
      </w:r>
      <w:r w:rsidRPr="00A478FD">
        <w:rPr>
          <w:rFonts w:ascii="Verdana" w:hAnsi="Verdana" w:cs="Times New Roman"/>
          <w:i/>
          <w:sz w:val="20"/>
          <w:szCs w:val="20"/>
        </w:rPr>
        <w:t>By Jacqueline Woodson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Sonia Sotomayor: A Judge Grows in the Bronx/La Juez Que Crecio En El Bronx </w:t>
      </w:r>
      <w:r w:rsidRPr="00A478FD">
        <w:rPr>
          <w:rFonts w:ascii="Verdana" w:hAnsi="Verdana" w:cs="Times New Roman"/>
          <w:i/>
          <w:sz w:val="20"/>
          <w:szCs w:val="20"/>
        </w:rPr>
        <w:t>By Jonah Winter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>Words with Wings</w:t>
      </w:r>
      <w:r w:rsidRPr="00A478FD">
        <w:rPr>
          <w:rFonts w:ascii="Verdana" w:hAnsi="Verdana" w:cs="Times New Roman"/>
          <w:i/>
          <w:sz w:val="20"/>
          <w:szCs w:val="20"/>
        </w:rPr>
        <w:t xml:space="preserve"> by Nikki Grimes</w:t>
      </w:r>
    </w:p>
    <w:p w14:paraId="3051FD37" w14:textId="639BB413" w:rsidR="004B63C1" w:rsidRPr="00FC71DB" w:rsidRDefault="004B63C1" w:rsidP="004B63C1">
      <w:pPr>
        <w:rPr>
          <w:rFonts w:ascii="Verdana" w:hAnsi="Verdana" w:cs="Times New Roman"/>
          <w:b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Grade 6-8</w:t>
      </w:r>
      <w:r w:rsidRPr="00FC71DB">
        <w:rPr>
          <w:rFonts w:ascii="Verdana" w:hAnsi="Verdana" w:cs="Times New Roman"/>
          <w:b/>
        </w:rPr>
        <w:br/>
      </w:r>
      <w:r w:rsidR="00023622" w:rsidRPr="00A478FD">
        <w:rPr>
          <w:rFonts w:ascii="Verdana" w:hAnsi="Verdana" w:cs="Times New Roman"/>
          <w:b/>
          <w:sz w:val="20"/>
          <w:szCs w:val="20"/>
        </w:rPr>
        <w:t xml:space="preserve">The Port Chicago 50: Disaster, Mutiny, and the Fight for Civil Rights </w:t>
      </w:r>
      <w:r w:rsidR="00023622" w:rsidRPr="00A478FD">
        <w:rPr>
          <w:rFonts w:ascii="Verdana" w:hAnsi="Verdana" w:cs="Times New Roman"/>
          <w:i/>
          <w:sz w:val="20"/>
          <w:szCs w:val="20"/>
        </w:rPr>
        <w:t>by Steve Sheinkin</w:t>
      </w:r>
      <w:r w:rsidR="00023622" w:rsidRPr="00A478FD">
        <w:rPr>
          <w:rFonts w:ascii="Verdana" w:hAnsi="Verdana" w:cs="Times New Roman"/>
          <w:b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Bluefish </w:t>
      </w:r>
      <w:r w:rsidRPr="00A478FD">
        <w:rPr>
          <w:rFonts w:ascii="Verdana" w:hAnsi="Verdana" w:cs="Times New Roman"/>
          <w:i/>
          <w:sz w:val="20"/>
          <w:szCs w:val="20"/>
        </w:rPr>
        <w:t>By Pat Schmatz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Diego Rivera: Artist for the People </w:t>
      </w:r>
      <w:r w:rsidRPr="00A478FD">
        <w:rPr>
          <w:rFonts w:ascii="Verdana" w:hAnsi="Verdana" w:cs="Times New Roman"/>
          <w:i/>
          <w:sz w:val="20"/>
          <w:szCs w:val="20"/>
        </w:rPr>
        <w:t>By Susan Goldman Rubin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Richmond Tales: Lost Secrets of the Iron Triangle </w:t>
      </w:r>
      <w:r w:rsidRPr="00A478FD">
        <w:rPr>
          <w:rFonts w:ascii="Verdana" w:hAnsi="Verdana" w:cs="Times New Roman"/>
          <w:i/>
          <w:sz w:val="20"/>
          <w:szCs w:val="20"/>
        </w:rPr>
        <w:t>by Summer Brenner</w:t>
      </w:r>
    </w:p>
    <w:p w14:paraId="37AE9B7C" w14:textId="21AEFB33" w:rsidR="004B63C1" w:rsidRPr="00FC71DB" w:rsidRDefault="004B63C1" w:rsidP="004B63C1">
      <w:pPr>
        <w:rPr>
          <w:rFonts w:ascii="Verdana" w:hAnsi="Verdana" w:cs="Times New Roman"/>
          <w:i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Grade 9-12</w:t>
      </w:r>
      <w:r w:rsidRPr="00FC71DB">
        <w:rPr>
          <w:rFonts w:ascii="Verdana" w:hAnsi="Verdana" w:cs="Times New Roman"/>
          <w:b/>
        </w:rPr>
        <w:br/>
      </w:r>
      <w:r w:rsidR="00B234C9" w:rsidRPr="00A478FD">
        <w:rPr>
          <w:rFonts w:ascii="Verdana" w:hAnsi="Verdana" w:cs="Times New Roman"/>
          <w:b/>
          <w:sz w:val="20"/>
          <w:szCs w:val="20"/>
        </w:rPr>
        <w:t xml:space="preserve">Richmond Tales:  Lost Secrets of the Iron Triangle </w:t>
      </w:r>
      <w:r w:rsidR="00B234C9" w:rsidRPr="00A478FD">
        <w:rPr>
          <w:rFonts w:ascii="Verdana" w:hAnsi="Verdana" w:cs="Times New Roman"/>
          <w:i/>
          <w:sz w:val="20"/>
          <w:szCs w:val="20"/>
        </w:rPr>
        <w:t>by Summer Brenner and Miguel Perez</w:t>
      </w:r>
      <w:r w:rsidR="00B234C9" w:rsidRPr="00A478FD">
        <w:rPr>
          <w:rFonts w:ascii="Verdana" w:hAnsi="Verdana" w:cs="Times New Roman"/>
          <w:b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Persepolis: The Story of a Childhood </w:t>
      </w:r>
      <w:r w:rsidRPr="00A478FD">
        <w:rPr>
          <w:rFonts w:ascii="Verdana" w:hAnsi="Verdana" w:cs="Times New Roman"/>
          <w:i/>
          <w:sz w:val="20"/>
          <w:szCs w:val="20"/>
        </w:rPr>
        <w:t>By Marjane Satrapi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Changers Book One: Drew </w:t>
      </w:r>
      <w:r w:rsidRPr="00A478FD">
        <w:rPr>
          <w:rFonts w:ascii="Verdana" w:hAnsi="Verdana" w:cs="Times New Roman"/>
          <w:i/>
          <w:sz w:val="20"/>
          <w:szCs w:val="20"/>
        </w:rPr>
        <w:t>By T Cooper and Allison Glock-Cooper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I Am Malala: How One Girl Stood Up for Education and Changed the World </w:t>
      </w:r>
      <w:r w:rsidRPr="00A478FD">
        <w:rPr>
          <w:rFonts w:ascii="Verdana" w:hAnsi="Verdana" w:cs="Times New Roman"/>
          <w:i/>
          <w:sz w:val="20"/>
          <w:szCs w:val="20"/>
        </w:rPr>
        <w:t>by Malala Yousafzai</w:t>
      </w:r>
    </w:p>
    <w:p w14:paraId="50E786DA" w14:textId="5D2D434B" w:rsidR="008923D3" w:rsidRPr="00FC71DB" w:rsidRDefault="008923D3" w:rsidP="004B63C1">
      <w:pPr>
        <w:rPr>
          <w:rFonts w:ascii="Verdana" w:hAnsi="Verdana" w:cs="Times New Roman"/>
          <w:i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Adult</w:t>
      </w:r>
      <w:r w:rsidRPr="00FC71DB">
        <w:rPr>
          <w:rFonts w:ascii="Verdana" w:hAnsi="Verdana" w:cs="Times New Roman"/>
          <w:b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The Warmth of Other Suns:  The Epic Story of America’s Great Migration </w:t>
      </w:r>
      <w:r w:rsidRPr="00A478FD">
        <w:rPr>
          <w:rFonts w:ascii="Verdana" w:hAnsi="Verdana" w:cs="Times New Roman"/>
          <w:i/>
          <w:sz w:val="20"/>
          <w:szCs w:val="20"/>
        </w:rPr>
        <w:t>by Isabel Wilkerson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The Boys in the Boat:  Nine Americans and Their Epic Quest for Gold at the 1936 Berlin Olympics </w:t>
      </w:r>
      <w:r w:rsidRPr="00A478FD">
        <w:rPr>
          <w:rFonts w:ascii="Verdana" w:hAnsi="Verdana" w:cs="Times New Roman"/>
          <w:i/>
          <w:sz w:val="20"/>
          <w:szCs w:val="20"/>
        </w:rPr>
        <w:t>by Daniel James Brown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The Speech:  The Story Behind Dr. Martin Luther King Jr.’s Dream (2013) </w:t>
      </w:r>
      <w:r w:rsidRPr="00A478FD">
        <w:rPr>
          <w:rFonts w:ascii="Verdana" w:hAnsi="Verdana" w:cs="Times New Roman"/>
          <w:i/>
          <w:sz w:val="20"/>
          <w:szCs w:val="20"/>
        </w:rPr>
        <w:t>by Gary Younge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I Am Malala:  How one Girl Stood Up for Education and Changed the World </w:t>
      </w:r>
      <w:r w:rsidRPr="00A478FD">
        <w:rPr>
          <w:rFonts w:ascii="Verdana" w:hAnsi="Verdana" w:cs="Times New Roman"/>
          <w:i/>
          <w:sz w:val="20"/>
          <w:szCs w:val="20"/>
        </w:rPr>
        <w:t>by Malala Yousafzai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Reign of Error </w:t>
      </w:r>
      <w:r w:rsidRPr="00A478FD">
        <w:rPr>
          <w:rFonts w:ascii="Verdana" w:hAnsi="Verdana" w:cs="Times New Roman"/>
          <w:i/>
          <w:sz w:val="20"/>
          <w:szCs w:val="20"/>
        </w:rPr>
        <w:t>by Diane Ravitch</w:t>
      </w:r>
      <w:r w:rsidRPr="00A478FD">
        <w:rPr>
          <w:rFonts w:ascii="Verdana" w:hAnsi="Verdana" w:cs="Times New Roman"/>
          <w:i/>
          <w:sz w:val="20"/>
          <w:szCs w:val="20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 xml:space="preserve">Untold Civil Rights Stories:  Asian Americans Speak Out for Justice </w:t>
      </w:r>
      <w:r w:rsidRPr="00A478FD">
        <w:rPr>
          <w:rFonts w:ascii="Verdana" w:hAnsi="Verdana" w:cs="Times New Roman"/>
          <w:i/>
          <w:sz w:val="20"/>
          <w:szCs w:val="20"/>
        </w:rPr>
        <w:t>by Stewart Kwoh and Russel C. Leong</w:t>
      </w:r>
    </w:p>
    <w:p w14:paraId="0476ACF0" w14:textId="77777777" w:rsidR="00A478FD" w:rsidRDefault="001105CE" w:rsidP="008923D3">
      <w:pPr>
        <w:rPr>
          <w:rFonts w:ascii="Verdana" w:hAnsi="Verdana" w:cs="Times New Roman"/>
          <w:b/>
        </w:rPr>
      </w:pPr>
      <w:r w:rsidRPr="00FC71DB">
        <w:rPr>
          <w:rFonts w:ascii="Verdana" w:hAnsi="Verdana" w:cs="Times New Roman"/>
          <w:b/>
        </w:rPr>
        <w:br/>
      </w:r>
    </w:p>
    <w:p w14:paraId="3DAA2A65" w14:textId="0C286350" w:rsidR="00AB2F63" w:rsidRPr="00A478FD" w:rsidRDefault="00BF1164" w:rsidP="00A478FD">
      <w:pPr>
        <w:jc w:val="center"/>
        <w:rPr>
          <w:rFonts w:ascii="Verdana" w:hAnsi="Verdana" w:cs="Times New Roman"/>
          <w:b/>
          <w:color w:val="FFFFFF" w:themeColor="background1"/>
          <w:sz w:val="28"/>
          <w:szCs w:val="28"/>
        </w:rPr>
      </w:pPr>
      <w:r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lastRenderedPageBreak/>
        <w:t xml:space="preserve">2015-2016 Recommend </w:t>
      </w:r>
      <w:r w:rsidR="008923D3"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t>Books</w:t>
      </w:r>
    </w:p>
    <w:p w14:paraId="734EF1E9" w14:textId="61F1023A" w:rsidR="00BF1164" w:rsidRPr="00FC71DB" w:rsidRDefault="008923D3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Pre-K</w:t>
      </w:r>
      <w:r w:rsidR="00BF1164" w:rsidRPr="00A478FD">
        <w:rPr>
          <w:rFonts w:ascii="Verdana" w:hAnsi="Verdana" w:cs="Times New Roman"/>
          <w:b/>
          <w:color w:val="FFFFFF" w:themeColor="background1"/>
          <w:highlight w:val="darkCyan"/>
        </w:rPr>
        <w:t>/TK/K</w:t>
      </w:r>
      <w:r w:rsidR="00BF1164" w:rsidRPr="00FC71DB">
        <w:rPr>
          <w:rFonts w:ascii="Verdana" w:hAnsi="Verdana" w:cs="Times New Roman"/>
        </w:rPr>
        <w:br/>
      </w:r>
      <w:r w:rsidR="00BF1164" w:rsidRPr="00A478FD">
        <w:rPr>
          <w:rFonts w:ascii="Verdana" w:hAnsi="Verdana" w:cs="Times New Roman"/>
          <w:b/>
          <w:sz w:val="20"/>
          <w:szCs w:val="20"/>
        </w:rPr>
        <w:t>I Like Myself</w:t>
      </w:r>
      <w:r w:rsidR="00BF1164" w:rsidRPr="00A478FD">
        <w:rPr>
          <w:rFonts w:ascii="Verdana" w:hAnsi="Verdana" w:cs="Times New Roman"/>
          <w:sz w:val="20"/>
          <w:szCs w:val="20"/>
        </w:rPr>
        <w:t xml:space="preserve"> </w:t>
      </w:r>
      <w:r w:rsidR="00BF1164" w:rsidRPr="00A478FD">
        <w:rPr>
          <w:rFonts w:ascii="Verdana" w:hAnsi="Verdana" w:cs="Times New Roman"/>
          <w:i/>
          <w:iCs/>
          <w:sz w:val="20"/>
          <w:szCs w:val="20"/>
        </w:rPr>
        <w:t>by Karen Beaumont</w:t>
      </w:r>
      <w:r w:rsidR="00BF1164" w:rsidRPr="00A478FD">
        <w:rPr>
          <w:rFonts w:ascii="Verdana" w:hAnsi="Verdana" w:cs="Times New Roman"/>
          <w:i/>
          <w:iCs/>
          <w:sz w:val="20"/>
          <w:szCs w:val="20"/>
        </w:rPr>
        <w:br/>
      </w:r>
      <w:r w:rsidR="00BF1164" w:rsidRPr="00A478FD">
        <w:rPr>
          <w:rFonts w:ascii="Verdana" w:hAnsi="Verdana" w:cs="Times New Roman"/>
          <w:b/>
          <w:sz w:val="20"/>
          <w:szCs w:val="20"/>
        </w:rPr>
        <w:t>I Am Mixed</w:t>
      </w:r>
      <w:r w:rsidR="00BF1164" w:rsidRPr="00A478FD">
        <w:rPr>
          <w:rFonts w:ascii="Verdana" w:hAnsi="Verdana" w:cs="Times New Roman"/>
          <w:sz w:val="20"/>
          <w:szCs w:val="20"/>
        </w:rPr>
        <w:t xml:space="preserve"> </w:t>
      </w:r>
      <w:r w:rsidR="00BF1164" w:rsidRPr="00A478FD">
        <w:rPr>
          <w:rFonts w:ascii="Verdana" w:hAnsi="Verdana" w:cs="Times New Roman"/>
          <w:i/>
          <w:iCs/>
          <w:sz w:val="20"/>
          <w:szCs w:val="20"/>
        </w:rPr>
        <w:t>by Garcelle Beauvais</w:t>
      </w:r>
      <w:r w:rsidR="00BF1164" w:rsidRPr="00A478FD">
        <w:rPr>
          <w:rFonts w:ascii="Verdana" w:hAnsi="Verdana" w:cs="Times New Roman"/>
          <w:i/>
          <w:iCs/>
          <w:sz w:val="20"/>
          <w:szCs w:val="20"/>
        </w:rPr>
        <w:br/>
      </w:r>
      <w:r w:rsidR="00BF1164" w:rsidRPr="00A478FD">
        <w:rPr>
          <w:rFonts w:ascii="Verdana" w:hAnsi="Verdana" w:cs="Times New Roman"/>
          <w:b/>
          <w:sz w:val="20"/>
          <w:szCs w:val="20"/>
        </w:rPr>
        <w:t>Beekle:</w:t>
      </w:r>
      <w:r w:rsidR="00BF1164" w:rsidRPr="00A478FD">
        <w:rPr>
          <w:rFonts w:ascii="Verdana" w:hAnsi="Verdana" w:cs="Times New Roman"/>
          <w:sz w:val="20"/>
          <w:szCs w:val="20"/>
        </w:rPr>
        <w:t xml:space="preserve"> The Unimaginary Friend </w:t>
      </w:r>
      <w:r w:rsidR="00BF1164" w:rsidRPr="00A478FD">
        <w:rPr>
          <w:rFonts w:ascii="Verdana" w:hAnsi="Verdana" w:cs="Times New Roman"/>
          <w:i/>
          <w:iCs/>
          <w:sz w:val="20"/>
          <w:szCs w:val="20"/>
        </w:rPr>
        <w:t>by Dan Santat</w:t>
      </w:r>
      <w:r w:rsidR="00BF1164" w:rsidRPr="00A478FD">
        <w:rPr>
          <w:rFonts w:ascii="Verdana" w:hAnsi="Verdana" w:cs="Times New Roman"/>
          <w:i/>
          <w:iCs/>
          <w:sz w:val="20"/>
          <w:szCs w:val="20"/>
        </w:rPr>
        <w:br/>
      </w:r>
      <w:r w:rsidR="00BF1164" w:rsidRPr="00A478FD">
        <w:rPr>
          <w:rFonts w:ascii="Verdana" w:hAnsi="Verdana" w:cs="Times New Roman"/>
          <w:b/>
          <w:sz w:val="20"/>
          <w:szCs w:val="20"/>
        </w:rPr>
        <w:t>Tito Puente, Mambo King</w:t>
      </w:r>
      <w:r w:rsidR="00BF1164" w:rsidRPr="00A478FD">
        <w:rPr>
          <w:rFonts w:ascii="Verdana" w:hAnsi="Verdana" w:cs="Times New Roman"/>
          <w:sz w:val="20"/>
          <w:szCs w:val="20"/>
        </w:rPr>
        <w:t xml:space="preserve"> </w:t>
      </w:r>
      <w:r w:rsidR="00BF1164" w:rsidRPr="00A478FD">
        <w:rPr>
          <w:rFonts w:ascii="Verdana" w:hAnsi="Verdana" w:cs="Times New Roman"/>
          <w:i/>
          <w:iCs/>
          <w:sz w:val="20"/>
          <w:szCs w:val="20"/>
        </w:rPr>
        <w:t>by Monica Brown and Rafael Lopez</w:t>
      </w:r>
    </w:p>
    <w:p w14:paraId="1AA3F4CE" w14:textId="1EF3339E" w:rsidR="00BF1164" w:rsidRPr="00FC71DB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2317FDC8" w14:textId="77777777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Grade 1-2</w:t>
      </w:r>
      <w:r w:rsidRPr="00FC71DB">
        <w:rPr>
          <w:rFonts w:ascii="Verdana" w:hAnsi="Verdana" w:cs="Times New Roman"/>
        </w:rPr>
        <w:br/>
      </w:r>
      <w:r w:rsidRPr="00A478FD">
        <w:rPr>
          <w:rFonts w:ascii="Verdana" w:hAnsi="Verdana" w:cs="Times New Roman"/>
          <w:b/>
          <w:sz w:val="20"/>
          <w:szCs w:val="20"/>
        </w:rPr>
        <w:t>My Name is Yoon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Helen Recorvits</w:t>
      </w:r>
    </w:p>
    <w:p w14:paraId="5A7BD430" w14:textId="26EC7A0F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What Do You Do With an Idea?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Kobi Yamada</w:t>
      </w:r>
    </w:p>
    <w:p w14:paraId="5B882035" w14:textId="77777777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Rosita y Conchita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Eric Gonzalez</w:t>
      </w:r>
    </w:p>
    <w:p w14:paraId="730FF163" w14:textId="374B2751" w:rsidR="00BF1164" w:rsidRPr="00FC71DB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  <w:r w:rsidRPr="00A478FD">
        <w:rPr>
          <w:rFonts w:ascii="Verdana" w:hAnsi="Verdana" w:cs="Times New Roman"/>
          <w:b/>
          <w:sz w:val="20"/>
          <w:szCs w:val="20"/>
        </w:rPr>
        <w:t>The Noisy Paintbox: The Colors and Sounds of Kadinsky’s Abstract Art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Barb</w:t>
      </w:r>
      <w:r w:rsidRPr="00FC71DB">
        <w:rPr>
          <w:rFonts w:ascii="Verdana" w:hAnsi="Verdana" w:cs="Times New Roman"/>
          <w:i/>
          <w:iCs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Rosenstock</w:t>
      </w:r>
    </w:p>
    <w:p w14:paraId="59301B14" w14:textId="258BA123" w:rsidR="00BF1164" w:rsidRPr="00FC71DB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38B20985" w14:textId="4F1A228C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3-5</w:t>
      </w:r>
    </w:p>
    <w:p w14:paraId="2123F33C" w14:textId="77777777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Brave Girl</w:t>
      </w:r>
      <w:r w:rsidRPr="00A478FD">
        <w:rPr>
          <w:rFonts w:ascii="Verdana" w:hAnsi="Verdana" w:cs="Times New Roman"/>
          <w:sz w:val="20"/>
          <w:szCs w:val="20"/>
        </w:rPr>
        <w:t xml:space="preserve"> by Michelle Markel</w:t>
      </w:r>
    </w:p>
    <w:p w14:paraId="06864B1D" w14:textId="265DF51A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Love Twelve Miles Long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Glenda Armand</w:t>
      </w:r>
    </w:p>
    <w:p w14:paraId="33ADEE8E" w14:textId="30DAD3FC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The Cat Who Chose to Dream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Loriene Honda</w:t>
      </w:r>
    </w:p>
    <w:p w14:paraId="78B19181" w14:textId="56032B5C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Hank Zipzer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Henry Winkler</w:t>
      </w:r>
    </w:p>
    <w:p w14:paraId="52A346D5" w14:textId="5CE12E1F" w:rsidR="00BF1164" w:rsidRPr="00FC71DB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78AE3063" w14:textId="38AC23C2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6-8</w:t>
      </w:r>
    </w:p>
    <w:p w14:paraId="4D8346B1" w14:textId="77777777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Batman Science Series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Tammy Enz</w:t>
      </w:r>
    </w:p>
    <w:p w14:paraId="403BD08A" w14:textId="77777777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One Crazy Summer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Rita Williams-Garcia</w:t>
      </w:r>
    </w:p>
    <w:p w14:paraId="51BC089C" w14:textId="77777777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Brown Girl Dreaming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Jacqueline Woodson</w:t>
      </w:r>
    </w:p>
    <w:p w14:paraId="45B345CF" w14:textId="5BD59FF6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Misadventures of the Family Fletcher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Dana Allison Levy</w:t>
      </w:r>
    </w:p>
    <w:p w14:paraId="34736EB4" w14:textId="4B6ACFE6" w:rsidR="00BF1164" w:rsidRPr="00FC71DB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21711BCD" w14:textId="3EE4AD95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9-12</w:t>
      </w:r>
    </w:p>
    <w:p w14:paraId="58AF533C" w14:textId="22ED052B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The Beginning of Everything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Robyn Schneider</w:t>
      </w:r>
    </w:p>
    <w:p w14:paraId="302F7667" w14:textId="6CEDE782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In the Time of the Butterflies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Julia Alvarez</w:t>
      </w:r>
    </w:p>
    <w:p w14:paraId="1055A37F" w14:textId="4B5EDD42" w:rsidR="00BF1164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The Crossover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Kwame Alexander</w:t>
      </w:r>
    </w:p>
    <w:p w14:paraId="5BB68298" w14:textId="34EA45B1" w:rsidR="004E6146" w:rsidRPr="00A478FD" w:rsidRDefault="00BF1164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This One Summer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Jillian Tamaki</w:t>
      </w:r>
    </w:p>
    <w:p w14:paraId="1A806ED2" w14:textId="77777777" w:rsidR="004E6146" w:rsidRPr="00FC71DB" w:rsidRDefault="004E6146">
      <w:pPr>
        <w:rPr>
          <w:rFonts w:ascii="Verdana" w:hAnsi="Verdana" w:cs="Times New Roman"/>
          <w:i/>
          <w:iCs/>
        </w:rPr>
      </w:pPr>
      <w:r w:rsidRPr="00FC71DB">
        <w:rPr>
          <w:rFonts w:ascii="Verdana" w:hAnsi="Verdana" w:cs="Times New Roman"/>
          <w:i/>
          <w:iCs/>
        </w:rPr>
        <w:br w:type="page"/>
      </w:r>
    </w:p>
    <w:p w14:paraId="62EA4038" w14:textId="77777777" w:rsidR="005609DB" w:rsidRPr="00A478FD" w:rsidRDefault="005609DB" w:rsidP="005609DB">
      <w:pPr>
        <w:jc w:val="center"/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</w:pPr>
      <w:r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lastRenderedPageBreak/>
        <w:t>2016-2017 Recommend Books</w:t>
      </w:r>
    </w:p>
    <w:p w14:paraId="4FAE9962" w14:textId="783F13CC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FFFFFF" w:themeColor="background1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Pre K/TK/K</w:t>
      </w:r>
    </w:p>
    <w:p w14:paraId="786297F5" w14:textId="611B06A3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MooHoo </w:t>
      </w:r>
      <w:r w:rsidRPr="00A478FD">
        <w:rPr>
          <w:rFonts w:ascii="Verdana" w:hAnsi="Verdana" w:cs="Times New Roman"/>
          <w:i/>
          <w:sz w:val="20"/>
          <w:szCs w:val="20"/>
        </w:rPr>
        <w:t>by Candace Ryan,</w:t>
      </w:r>
      <w:r w:rsidRPr="00A478FD">
        <w:rPr>
          <w:rFonts w:ascii="Verdana" w:hAnsi="Verdana" w:cs="Times New Roman"/>
          <w:b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sz w:val="20"/>
          <w:szCs w:val="20"/>
        </w:rPr>
        <w:t>Illustrated by Mike Lowery</w:t>
      </w:r>
    </w:p>
    <w:p w14:paraId="64DA7547" w14:textId="2EFD8F7D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Bee-Bim Bop! </w:t>
      </w:r>
      <w:r w:rsidRPr="00A478FD">
        <w:rPr>
          <w:rFonts w:ascii="Verdana" w:hAnsi="Verdana" w:cs="Times New Roman"/>
          <w:i/>
          <w:sz w:val="20"/>
          <w:szCs w:val="20"/>
        </w:rPr>
        <w:t>by Linda Sue Park, Illustrated by Ho Baek Lee</w:t>
      </w:r>
    </w:p>
    <w:p w14:paraId="50766E19" w14:textId="0D675D2B" w:rsidR="004B63C1" w:rsidRPr="00A478FD" w:rsidRDefault="004B63C1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We Forgot Brock! </w:t>
      </w:r>
      <w:r w:rsidRPr="00A478FD">
        <w:rPr>
          <w:rFonts w:ascii="Verdana" w:hAnsi="Verdana" w:cs="Times New Roman"/>
          <w:i/>
          <w:sz w:val="20"/>
          <w:szCs w:val="20"/>
        </w:rPr>
        <w:t>Written and Illustrated by Carter Goodrich</w:t>
      </w:r>
    </w:p>
    <w:p w14:paraId="516DF271" w14:textId="793B95D9" w:rsidR="004B63C1" w:rsidRPr="00A478FD" w:rsidRDefault="004B63C1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All Families Are Special </w:t>
      </w:r>
      <w:r w:rsidRPr="00A478FD">
        <w:rPr>
          <w:rFonts w:ascii="Verdana" w:hAnsi="Verdana" w:cs="Times New Roman"/>
          <w:i/>
          <w:sz w:val="20"/>
          <w:szCs w:val="20"/>
        </w:rPr>
        <w:t>by Norma Simon, Illustrated by Teresa Flavin</w:t>
      </w:r>
    </w:p>
    <w:p w14:paraId="5CB2A9B1" w14:textId="77777777" w:rsidR="005609DB" w:rsidRPr="00FC71DB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14:paraId="47B2DE58" w14:textId="55D5A58E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Grade 1-2</w:t>
      </w:r>
    </w:p>
    <w:p w14:paraId="24F780FA" w14:textId="2397AA42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Mañana Iguana </w:t>
      </w:r>
      <w:r w:rsidRPr="00A478FD">
        <w:rPr>
          <w:rFonts w:ascii="Verdana" w:hAnsi="Verdana" w:cs="Times New Roman"/>
          <w:i/>
          <w:sz w:val="20"/>
          <w:szCs w:val="20"/>
        </w:rPr>
        <w:t>by Ann Whitford Paul, Illustrated by Ethan Long</w:t>
      </w:r>
    </w:p>
    <w:p w14:paraId="0C6B5CC1" w14:textId="55BCDECE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Under the Lemon Moon </w:t>
      </w:r>
      <w:r w:rsidRPr="00A478FD">
        <w:rPr>
          <w:rFonts w:ascii="Verdana" w:hAnsi="Verdana" w:cs="Times New Roman"/>
          <w:i/>
          <w:sz w:val="20"/>
          <w:szCs w:val="20"/>
        </w:rPr>
        <w:t>by Edith Hope Fine, Illustrated by René King Moreno</w:t>
      </w:r>
    </w:p>
    <w:p w14:paraId="49BC55AF" w14:textId="42359148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Creature Features: Twenty-Five Animals Explain Why They Look the Way They Do </w:t>
      </w:r>
      <w:r w:rsidRPr="00A478FD">
        <w:rPr>
          <w:rFonts w:ascii="Verdana" w:hAnsi="Verdana" w:cs="Times New Roman"/>
          <w:i/>
          <w:sz w:val="20"/>
          <w:szCs w:val="20"/>
        </w:rPr>
        <w:t>by Steve Jenkins and Robin Page</w:t>
      </w:r>
      <w:r w:rsidR="004B63C1" w:rsidRPr="00A478FD">
        <w:rPr>
          <w:rFonts w:ascii="Verdana" w:hAnsi="Verdana" w:cs="Times New Roman"/>
          <w:i/>
          <w:sz w:val="20"/>
          <w:szCs w:val="20"/>
        </w:rPr>
        <w:br/>
      </w:r>
      <w:r w:rsidR="004B63C1" w:rsidRPr="00A478FD">
        <w:rPr>
          <w:rFonts w:ascii="Verdana" w:hAnsi="Verdana" w:cs="Times New Roman"/>
          <w:b/>
          <w:sz w:val="20"/>
          <w:szCs w:val="20"/>
        </w:rPr>
        <w:t xml:space="preserve">Rosie Revere, Engineer </w:t>
      </w:r>
      <w:r w:rsidR="004B63C1" w:rsidRPr="00A478FD">
        <w:rPr>
          <w:rFonts w:ascii="Verdana" w:hAnsi="Verdana" w:cs="Times New Roman"/>
          <w:i/>
          <w:sz w:val="20"/>
          <w:szCs w:val="20"/>
        </w:rPr>
        <w:t>by Andrea Beaty, Illustrated by David Roberts</w:t>
      </w:r>
    </w:p>
    <w:p w14:paraId="31DF09D6" w14:textId="77777777" w:rsidR="005609DB" w:rsidRPr="00FC71DB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</w:rPr>
      </w:pPr>
    </w:p>
    <w:p w14:paraId="735D22BE" w14:textId="77777777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3-5</w:t>
      </w:r>
    </w:p>
    <w:p w14:paraId="547112B5" w14:textId="1E22AAAA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Mystery of the Giant Masks of Sanxingdui </w:t>
      </w:r>
      <w:r w:rsidRPr="00A478FD">
        <w:rPr>
          <w:rFonts w:ascii="Verdana" w:hAnsi="Verdana" w:cs="Times New Roman"/>
          <w:i/>
          <w:sz w:val="20"/>
          <w:szCs w:val="20"/>
        </w:rPr>
        <w:t>by Icy Smith, Illustrated by Gayle Garner Rosk</w:t>
      </w:r>
    </w:p>
    <w:p w14:paraId="32F9EE56" w14:textId="1D2E54FD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When the Beat Was Born: DJ Kool Herc and the Creation of Hip Hop</w:t>
      </w:r>
      <w:r w:rsidRPr="00A478FD">
        <w:rPr>
          <w:rFonts w:ascii="Verdana" w:hAnsi="Verdana" w:cs="Times New Roman"/>
          <w:i/>
          <w:sz w:val="20"/>
          <w:szCs w:val="20"/>
        </w:rPr>
        <w:t xml:space="preserve"> by Laban Carrick, Illustrated by Theodore Taylor</w:t>
      </w:r>
    </w:p>
    <w:p w14:paraId="157F33AC" w14:textId="137F4501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Joelito’s Big Decision</w:t>
      </w:r>
      <w:r w:rsidRPr="00A478FD">
        <w:rPr>
          <w:rFonts w:ascii="Verdana" w:hAnsi="Verdana" w:cs="Times New Roman"/>
          <w:i/>
          <w:sz w:val="20"/>
          <w:szCs w:val="20"/>
        </w:rPr>
        <w:t xml:space="preserve"> by Ann Berlak, </w:t>
      </w:r>
      <w:r w:rsidR="008923D3" w:rsidRPr="00A478FD">
        <w:rPr>
          <w:rFonts w:ascii="Verdana" w:hAnsi="Verdana" w:cs="Times New Roman"/>
          <w:i/>
          <w:sz w:val="20"/>
          <w:szCs w:val="20"/>
        </w:rPr>
        <w:t>illustrated</w:t>
      </w:r>
      <w:r w:rsidRPr="00A478FD">
        <w:rPr>
          <w:rFonts w:ascii="Verdana" w:hAnsi="Verdana" w:cs="Times New Roman"/>
          <w:i/>
          <w:sz w:val="20"/>
          <w:szCs w:val="20"/>
        </w:rPr>
        <w:t xml:space="preserve"> by Daniel Camacho</w:t>
      </w:r>
      <w:r w:rsidR="004B63C1" w:rsidRPr="00A478FD">
        <w:rPr>
          <w:rFonts w:ascii="Verdana" w:hAnsi="Verdana" w:cs="Times New Roman"/>
          <w:i/>
          <w:sz w:val="20"/>
          <w:szCs w:val="20"/>
        </w:rPr>
        <w:br/>
      </w:r>
      <w:r w:rsidR="004B63C1" w:rsidRPr="00A478FD">
        <w:rPr>
          <w:rFonts w:ascii="Verdana" w:hAnsi="Verdana" w:cs="Times New Roman"/>
          <w:b/>
          <w:sz w:val="20"/>
          <w:szCs w:val="20"/>
        </w:rPr>
        <w:t>Beauty and the Beak: How Science, Technology, and a 3D-Printed Beak Rescued a Bald Eagle</w:t>
      </w:r>
      <w:r w:rsidR="004B63C1" w:rsidRPr="00A478FD">
        <w:rPr>
          <w:rFonts w:ascii="Verdana" w:hAnsi="Verdana" w:cs="Times New Roman"/>
          <w:i/>
          <w:sz w:val="20"/>
          <w:szCs w:val="20"/>
        </w:rPr>
        <w:t xml:space="preserve"> by Deborah Lee Rose and Jane Veltkamp</w:t>
      </w:r>
    </w:p>
    <w:p w14:paraId="77B7D22C" w14:textId="77777777" w:rsidR="005609DB" w:rsidRPr="00FC71DB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</w:rPr>
      </w:pPr>
    </w:p>
    <w:p w14:paraId="16204363" w14:textId="77777777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6-8</w:t>
      </w:r>
    </w:p>
    <w:p w14:paraId="50ECC726" w14:textId="0C624F54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George </w:t>
      </w:r>
      <w:r w:rsidRPr="00A478FD">
        <w:rPr>
          <w:rFonts w:ascii="Verdana" w:hAnsi="Verdana" w:cs="Times New Roman"/>
          <w:i/>
          <w:sz w:val="20"/>
          <w:szCs w:val="20"/>
        </w:rPr>
        <w:t>by Alex Gino</w:t>
      </w:r>
    </w:p>
    <w:p w14:paraId="3289F0C7" w14:textId="727BC2C9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Mechanica </w:t>
      </w:r>
      <w:r w:rsidRPr="00A478FD">
        <w:rPr>
          <w:rFonts w:ascii="Verdana" w:hAnsi="Verdana" w:cs="Times New Roman"/>
          <w:i/>
          <w:sz w:val="20"/>
          <w:szCs w:val="20"/>
        </w:rPr>
        <w:t>by Betsy Cornwell</w:t>
      </w:r>
    </w:p>
    <w:p w14:paraId="10EC9481" w14:textId="3DC15370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Fish in a Tree </w:t>
      </w:r>
      <w:r w:rsidRPr="00A478FD">
        <w:rPr>
          <w:rFonts w:ascii="Verdana" w:hAnsi="Verdana" w:cs="Times New Roman"/>
          <w:i/>
          <w:sz w:val="20"/>
          <w:szCs w:val="20"/>
        </w:rPr>
        <w:t>by Lynda Mullaly Hunt</w:t>
      </w:r>
      <w:r w:rsidR="004B63C1" w:rsidRPr="00A478FD">
        <w:rPr>
          <w:rFonts w:ascii="Verdana" w:hAnsi="Verdana" w:cs="Times New Roman"/>
          <w:i/>
          <w:sz w:val="20"/>
          <w:szCs w:val="20"/>
        </w:rPr>
        <w:br/>
      </w:r>
      <w:r w:rsidR="004B63C1" w:rsidRPr="00A478FD">
        <w:rPr>
          <w:rFonts w:ascii="Verdana" w:hAnsi="Verdana" w:cs="Times New Roman"/>
          <w:b/>
          <w:sz w:val="20"/>
          <w:szCs w:val="20"/>
        </w:rPr>
        <w:t xml:space="preserve">The Misfits </w:t>
      </w:r>
      <w:r w:rsidR="004B63C1" w:rsidRPr="00A478FD">
        <w:rPr>
          <w:rFonts w:ascii="Verdana" w:hAnsi="Verdana" w:cs="Times New Roman"/>
          <w:i/>
          <w:sz w:val="20"/>
          <w:szCs w:val="20"/>
        </w:rPr>
        <w:t>by James Howe</w:t>
      </w:r>
    </w:p>
    <w:p w14:paraId="78D34A12" w14:textId="77777777" w:rsidR="005609DB" w:rsidRPr="00FC71DB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</w:rPr>
      </w:pPr>
    </w:p>
    <w:p w14:paraId="46EE1FA3" w14:textId="77777777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sz w:val="20"/>
          <w:szCs w:val="20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sz w:val="20"/>
          <w:szCs w:val="20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sz w:val="20"/>
          <w:szCs w:val="20"/>
          <w:highlight w:val="darkCyan"/>
        </w:rPr>
        <w:t>9-12</w:t>
      </w:r>
    </w:p>
    <w:p w14:paraId="433B02E7" w14:textId="747CB112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Dumplin' </w:t>
      </w:r>
      <w:r w:rsidRPr="00A478FD">
        <w:rPr>
          <w:rFonts w:ascii="Verdana" w:hAnsi="Verdana" w:cs="Times New Roman"/>
          <w:i/>
          <w:sz w:val="20"/>
          <w:szCs w:val="20"/>
        </w:rPr>
        <w:t>by Julie Murphy</w:t>
      </w:r>
    </w:p>
    <w:p w14:paraId="6EA1F22D" w14:textId="60740406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All American Boys </w:t>
      </w:r>
      <w:r w:rsidRPr="00A478FD">
        <w:rPr>
          <w:rFonts w:ascii="Verdana" w:hAnsi="Verdana" w:cs="Times New Roman"/>
          <w:i/>
          <w:sz w:val="20"/>
          <w:szCs w:val="20"/>
        </w:rPr>
        <w:t>by Jason Reynolds and Brendan Kiely</w:t>
      </w:r>
    </w:p>
    <w:p w14:paraId="5DCB49BF" w14:textId="20A5AF2C" w:rsidR="005609DB" w:rsidRPr="00A478FD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Gabi, A Girl in Pieces</w:t>
      </w:r>
      <w:r w:rsidRPr="00A478FD">
        <w:rPr>
          <w:rFonts w:ascii="Verdana" w:hAnsi="Verdana" w:cs="Times New Roman"/>
          <w:i/>
          <w:sz w:val="20"/>
          <w:szCs w:val="20"/>
        </w:rPr>
        <w:t xml:space="preserve"> by Isabel Quintero</w:t>
      </w:r>
    </w:p>
    <w:p w14:paraId="0F3DE1E9" w14:textId="73272D3B" w:rsidR="004B63C1" w:rsidRPr="00A478FD" w:rsidRDefault="004B63C1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Reclaimation Road Poems</w:t>
      </w:r>
      <w:r w:rsidRPr="00A478FD">
        <w:rPr>
          <w:rFonts w:ascii="Verdana" w:hAnsi="Verdana" w:cs="Times New Roman"/>
          <w:i/>
          <w:sz w:val="20"/>
          <w:szCs w:val="20"/>
        </w:rPr>
        <w:t xml:space="preserve"> by Kristy Orona-Ramirez</w:t>
      </w:r>
    </w:p>
    <w:p w14:paraId="204763B0" w14:textId="77777777" w:rsidR="005609DB" w:rsidRPr="00FC71DB" w:rsidRDefault="005609DB" w:rsidP="005609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14:paraId="1150F195" w14:textId="2360FCB6" w:rsidR="004B63C1" w:rsidRPr="00FC71DB" w:rsidRDefault="005609DB" w:rsidP="005609DB">
      <w:pPr>
        <w:jc w:val="center"/>
        <w:rPr>
          <w:rFonts w:ascii="Verdana" w:hAnsi="Verdana" w:cs="Times New Roman"/>
          <w:b/>
        </w:rPr>
      </w:pPr>
      <w:r w:rsidRPr="00FC71DB">
        <w:rPr>
          <w:rFonts w:ascii="Verdana" w:hAnsi="Verdana" w:cs="Times New Roman"/>
          <w:b/>
        </w:rPr>
        <w:br/>
      </w:r>
    </w:p>
    <w:p w14:paraId="13970329" w14:textId="4D804200" w:rsidR="005609DB" w:rsidRPr="00FC71DB" w:rsidRDefault="004B63C1" w:rsidP="004B63C1">
      <w:pPr>
        <w:rPr>
          <w:rFonts w:ascii="Verdana" w:hAnsi="Verdana" w:cs="Times New Roman"/>
          <w:b/>
        </w:rPr>
      </w:pPr>
      <w:r w:rsidRPr="00FC71DB">
        <w:rPr>
          <w:rFonts w:ascii="Verdana" w:hAnsi="Verdana" w:cs="Times New Roman"/>
          <w:b/>
        </w:rPr>
        <w:br w:type="page"/>
      </w:r>
    </w:p>
    <w:p w14:paraId="4C2827C2" w14:textId="7594F548" w:rsidR="004E6146" w:rsidRPr="00A478FD" w:rsidRDefault="004E6146" w:rsidP="008923D3">
      <w:pPr>
        <w:jc w:val="center"/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</w:pPr>
      <w:r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lastRenderedPageBreak/>
        <w:t>2017-2018 Recommend Books</w:t>
      </w:r>
    </w:p>
    <w:p w14:paraId="1664D273" w14:textId="26D3AF75" w:rsidR="00BF1164" w:rsidRPr="00A478FD" w:rsidRDefault="004E6146" w:rsidP="00BF11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Pre K/TK/K</w:t>
      </w:r>
    </w:p>
    <w:p w14:paraId="2953999B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 Name Jar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Yangsook Choi (Author/Illustrator) [2001]</w:t>
      </w:r>
    </w:p>
    <w:p w14:paraId="0738A34F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 Ugly Vegetables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Grace Lin (Author/Illustrator) [1999]</w:t>
      </w:r>
    </w:p>
    <w:p w14:paraId="22DDB291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 Bear and the Piano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David Litchfield (Author/Illustrator) [2015]</w:t>
      </w:r>
    </w:p>
    <w:p w14:paraId="21FEEFE0" w14:textId="6F7FC986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They All Saw a Cat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Brendan Wenzel (Author/Illustrator) [2016]</w:t>
      </w:r>
    </w:p>
    <w:p w14:paraId="146311F1" w14:textId="37B4128F" w:rsidR="004E6146" w:rsidRPr="00FC71DB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1170636F" w14:textId="7E91D21E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Grade 1-2</w:t>
      </w:r>
      <w:r w:rsidRPr="00FC71DB">
        <w:rPr>
          <w:rFonts w:ascii="Verdana" w:hAnsi="Verdana" w:cs="Times New Roman"/>
          <w:b/>
        </w:rPr>
        <w:br/>
      </w: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Separate Is Never Equal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Duncan Tonatiuh (Author/Illustrator) [2014]</w:t>
      </w:r>
    </w:p>
    <w:p w14:paraId="1FA3606F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Juana and Lucas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Juana Medina (Author/Illustrator) [2016]</w:t>
      </w:r>
    </w:p>
    <w:p w14:paraId="66C2922F" w14:textId="2AE9C0BC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She Persisted: 13 American Women Who Changed the World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Chelsea Clinton (Author), Alexandra Boiger (Illustrator) [2017]</w:t>
      </w:r>
    </w:p>
    <w:p w14:paraId="1238C0C8" w14:textId="74C240BD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One of a Kind, Like Me/Único Como Yo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Laurin Mayeno (Author), Robert Liu-Trujillo (Illustrator) [2016]</w:t>
      </w:r>
    </w:p>
    <w:p w14:paraId="1A98CAB5" w14:textId="77777777" w:rsidR="004E6146" w:rsidRPr="00FC71DB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14:paraId="6F498F3D" w14:textId="74090F31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3-5</w:t>
      </w:r>
    </w:p>
    <w:p w14:paraId="0FE64DC8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Grand Canyon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Jason Chin [2017]</w:t>
      </w:r>
    </w:p>
    <w:p w14:paraId="1142B279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>The Case for Loving: The Fight for Interracial Marriage</w:t>
      </w:r>
    </w:p>
    <w:p w14:paraId="46C58401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i/>
          <w:iCs/>
          <w:sz w:val="20"/>
          <w:szCs w:val="20"/>
        </w:rPr>
        <w:t>by Selina Alko (Author/Illustrator), Sean Qualls (Illustrator) [2015]</w:t>
      </w:r>
    </w:p>
    <w:p w14:paraId="2265EF1C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>Radiant Child: The Story of Young Artist Jean-Michel Basquiat</w:t>
      </w:r>
    </w:p>
    <w:p w14:paraId="3B92C95B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i/>
          <w:iCs/>
          <w:sz w:val="20"/>
          <w:szCs w:val="20"/>
        </w:rPr>
        <w:t>by Javaka Steptoe [2016]</w:t>
      </w:r>
    </w:p>
    <w:p w14:paraId="5B3A8693" w14:textId="09437396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 Secret Life of Lincoln Jones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Wendelin Van Draanen [2016]</w:t>
      </w:r>
    </w:p>
    <w:p w14:paraId="7BB5F6C3" w14:textId="0EC89CAA" w:rsidR="004E6146" w:rsidRPr="00FC71DB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3FB2090D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6-8</w:t>
      </w:r>
    </w:p>
    <w:p w14:paraId="33421FDA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>Undefeated: Jim Thorpe and the Carlisle Indian School Football Team</w:t>
      </w:r>
    </w:p>
    <w:p w14:paraId="0ACCB71B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i/>
          <w:iCs/>
          <w:sz w:val="20"/>
          <w:szCs w:val="20"/>
        </w:rPr>
        <w:t>by Steve Sheinkin [2017]</w:t>
      </w:r>
    </w:p>
    <w:p w14:paraId="6A99302B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Dragonwings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Laurence Yep [1975]</w:t>
      </w:r>
    </w:p>
    <w:p w14:paraId="11D9C5A7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As Brave As You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Jason Reynolds [2016]</w:t>
      </w:r>
    </w:p>
    <w:p w14:paraId="412EE91E" w14:textId="0CB53E38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 Real Boy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Anne Ursu (Author), Erin McGuire (Illustrator) [2013]</w:t>
      </w:r>
    </w:p>
    <w:p w14:paraId="2020B486" w14:textId="21BA4BC7" w:rsidR="004E6146" w:rsidRPr="00FC71DB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45854E24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9-12</w:t>
      </w:r>
    </w:p>
    <w:p w14:paraId="3E31607D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Every Day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David Levithan [2012]</w:t>
      </w:r>
    </w:p>
    <w:p w14:paraId="074F5E8D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 Hate You Give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Angie Thomas [2017]</w:t>
      </w:r>
    </w:p>
    <w:p w14:paraId="0AEAF11C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 Upside of Unrequited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Becky Albertalli [2017]</w:t>
      </w:r>
    </w:p>
    <w:p w14:paraId="72308740" w14:textId="77777777" w:rsidR="004E6146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 Absolutely True Diary of a Part-Time Indian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Sherman Alexie (Author),</w:t>
      </w:r>
    </w:p>
    <w:p w14:paraId="02F9D5A2" w14:textId="361C2A5E" w:rsidR="008923D3" w:rsidRPr="00A478FD" w:rsidRDefault="004E614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i/>
          <w:iCs/>
          <w:sz w:val="20"/>
          <w:szCs w:val="20"/>
        </w:rPr>
        <w:t>Ellen Forney (Illustrator) [2007]</w:t>
      </w:r>
    </w:p>
    <w:p w14:paraId="719229D1" w14:textId="77777777" w:rsidR="008923D3" w:rsidRPr="00FC71DB" w:rsidRDefault="008923D3">
      <w:pPr>
        <w:rPr>
          <w:rFonts w:ascii="Verdana" w:hAnsi="Verdana" w:cs="Times New Roman"/>
          <w:i/>
          <w:iCs/>
        </w:rPr>
      </w:pPr>
      <w:r w:rsidRPr="00FC71DB">
        <w:rPr>
          <w:rFonts w:ascii="Verdana" w:hAnsi="Verdana" w:cs="Times New Roman"/>
          <w:i/>
          <w:iCs/>
        </w:rPr>
        <w:br w:type="page"/>
      </w:r>
    </w:p>
    <w:p w14:paraId="0F5B36AF" w14:textId="58BB70C0" w:rsidR="008923D3" w:rsidRPr="00A478FD" w:rsidRDefault="008923D3" w:rsidP="008923D3">
      <w:pPr>
        <w:jc w:val="center"/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</w:pPr>
      <w:r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lastRenderedPageBreak/>
        <w:t>2018-2019 Recommend Books</w:t>
      </w:r>
    </w:p>
    <w:p w14:paraId="46A563C6" w14:textId="664220F6" w:rsidR="008923D3" w:rsidRPr="00A478FD" w:rsidRDefault="00710C7E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Pre-K</w:t>
      </w:r>
      <w:r w:rsidR="008923D3" w:rsidRPr="00A478FD">
        <w:rPr>
          <w:rFonts w:ascii="Verdana" w:hAnsi="Verdana" w:cs="Times New Roman"/>
          <w:b/>
          <w:color w:val="FFFFFF" w:themeColor="background1"/>
          <w:highlight w:val="darkCyan"/>
        </w:rPr>
        <w:t>/TK/K</w:t>
      </w:r>
    </w:p>
    <w:p w14:paraId="51F17AE5" w14:textId="42D4F426" w:rsidR="008923D3" w:rsidRPr="00A478FD" w:rsidRDefault="008923D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It's Okay To Be Different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Todd Parr [2001]</w:t>
      </w: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14:paraId="5417E499" w14:textId="3727F2B4" w:rsidR="008923D3" w:rsidRPr="00A478FD" w:rsidRDefault="008923D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Viva Frida (Morales, Yuyi)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Yuyi Morales (Author), Tim O'Meara (Photographer) [2014]</w:t>
      </w:r>
      <w:r w:rsidRPr="00A478FD">
        <w:rPr>
          <w:rFonts w:ascii="Verdana" w:hAnsi="Verdana" w:cs="Times New Roman"/>
          <w:b/>
          <w:bCs/>
          <w:sz w:val="20"/>
          <w:szCs w:val="20"/>
        </w:rPr>
        <w:br/>
        <w:t xml:space="preserve">Red: A Crayon's Story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Michael Hall (Author, Illustrator) [2015]</w:t>
      </w:r>
    </w:p>
    <w:p w14:paraId="7D19664D" w14:textId="4076C1C3" w:rsidR="008923D3" w:rsidRPr="00A478FD" w:rsidRDefault="008923D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Anywhere Farm </w:t>
      </w:r>
      <w:r w:rsidR="00A263E3" w:rsidRPr="00A478FD">
        <w:rPr>
          <w:rFonts w:ascii="Verdana" w:hAnsi="Verdana" w:cs="Times New Roman"/>
          <w:i/>
          <w:iCs/>
          <w:sz w:val="20"/>
          <w:szCs w:val="20"/>
        </w:rPr>
        <w:t>by Phyllis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Root (Author), G. Brian Karas (Illustrator)</w:t>
      </w:r>
      <w:r w:rsidR="00A263E3" w:rsidRPr="00A478FD">
        <w:rPr>
          <w:rFonts w:ascii="Verdana" w:hAnsi="Verdana" w:cs="Times New Roman"/>
          <w:i/>
          <w:iCs/>
          <w:sz w:val="20"/>
          <w:szCs w:val="20"/>
        </w:rPr>
        <w:t xml:space="preserve"> [2017]</w:t>
      </w:r>
    </w:p>
    <w:p w14:paraId="26F420C5" w14:textId="77777777" w:rsidR="00A263E3" w:rsidRPr="00FC71DB" w:rsidRDefault="00A263E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52769AB9" w14:textId="44E958B4" w:rsidR="008923D3" w:rsidRPr="00A478FD" w:rsidRDefault="008923D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Grade 1-2</w:t>
      </w:r>
      <w:r w:rsidRPr="00FC71DB">
        <w:rPr>
          <w:rFonts w:ascii="Verdana" w:hAnsi="Verdana" w:cs="Times New Roman"/>
          <w:b/>
        </w:rPr>
        <w:br/>
      </w:r>
      <w:r w:rsidR="00A263E3" w:rsidRPr="00A478FD">
        <w:rPr>
          <w:rFonts w:ascii="Verdana" w:hAnsi="Verdana" w:cs="Times New Roman"/>
          <w:b/>
          <w:bCs/>
          <w:sz w:val="20"/>
          <w:szCs w:val="20"/>
        </w:rPr>
        <w:t xml:space="preserve">Alma and How She Got Her Name </w:t>
      </w:r>
      <w:r w:rsidR="00A263E3" w:rsidRPr="00A478FD">
        <w:rPr>
          <w:rFonts w:ascii="Verdana" w:hAnsi="Verdana" w:cs="Times New Roman"/>
          <w:i/>
          <w:iCs/>
          <w:sz w:val="20"/>
          <w:szCs w:val="20"/>
        </w:rPr>
        <w:t>by Juana Martinez-Neal (Author, Illustrator)</w:t>
      </w:r>
      <w:r w:rsidR="00A263E3" w:rsidRPr="00A478FD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[201</w:t>
      </w:r>
      <w:r w:rsidR="00A263E3" w:rsidRPr="00A478FD">
        <w:rPr>
          <w:rFonts w:ascii="Verdana" w:hAnsi="Verdana" w:cs="Times New Roman"/>
          <w:i/>
          <w:iCs/>
          <w:sz w:val="20"/>
          <w:szCs w:val="20"/>
        </w:rPr>
        <w:t>8</w:t>
      </w:r>
      <w:r w:rsidRPr="00A478FD">
        <w:rPr>
          <w:rFonts w:ascii="Verdana" w:hAnsi="Verdana" w:cs="Times New Roman"/>
          <w:i/>
          <w:iCs/>
          <w:sz w:val="20"/>
          <w:szCs w:val="20"/>
        </w:rPr>
        <w:t>]</w:t>
      </w:r>
    </w:p>
    <w:p w14:paraId="2B1A83B3" w14:textId="45FC2A42" w:rsidR="008923D3" w:rsidRPr="00A478FD" w:rsidRDefault="00A263E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Drum Dream Girl: How One Girl's Courage Changed Music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Margarita Engle (Author), Rafael López (Illustrator) [2015]</w:t>
      </w:r>
    </w:p>
    <w:p w14:paraId="67D00E3F" w14:textId="777FB462" w:rsidR="00A263E3" w:rsidRPr="00A478FD" w:rsidRDefault="00A263E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>Last Stop on Market Street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by Matt de la Peña (Author), Christian Robinson (Illustrator) [2015]</w:t>
      </w:r>
    </w:p>
    <w:p w14:paraId="7937FC33" w14:textId="5286ADA0" w:rsidR="00A263E3" w:rsidRPr="00A478FD" w:rsidRDefault="00A263E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>Natsumi!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by Susan Lendroth (Author), Priscilla Burris (Illustrator) [2000,2005]</w:t>
      </w:r>
    </w:p>
    <w:p w14:paraId="6329912F" w14:textId="77777777" w:rsidR="008923D3" w:rsidRPr="00FC71DB" w:rsidRDefault="008923D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14:paraId="4CB39CDA" w14:textId="77777777" w:rsidR="008923D3" w:rsidRPr="00A478FD" w:rsidRDefault="008923D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3-5</w:t>
      </w:r>
    </w:p>
    <w:p w14:paraId="78C1FAD6" w14:textId="775F9F43" w:rsidR="00621050" w:rsidRPr="00A478FD" w:rsidRDefault="00621050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Amina's Voice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Hena Khan (Author) [2017]</w:t>
      </w:r>
    </w:p>
    <w:p w14:paraId="77020FD9" w14:textId="26A17224" w:rsidR="008923D3" w:rsidRPr="00A478FD" w:rsidRDefault="00621050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Barbed Wire Baseball: How One Man Brought Hope to the Japanese Internment Camps of WWII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Marissa Moss (Author), Yuko Shimizu (Illustrator) [2013]</w:t>
      </w:r>
    </w:p>
    <w:p w14:paraId="1FB4BFB2" w14:textId="1CC10BAE" w:rsidR="00621050" w:rsidRPr="00A478FD" w:rsidRDefault="00621050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So Tall Within: Sojourner Truth's Long Walk Toward Freedom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Gary D. Schmidt (Author), Daniel Minter (Illustrator) [2018]</w:t>
      </w:r>
    </w:p>
    <w:p w14:paraId="5F562235" w14:textId="3704537C" w:rsidR="008923D3" w:rsidRPr="00A478FD" w:rsidRDefault="00621050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Math Curse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Jon Scieszka (Author), Lane Smith (Illustrator) [1995]</w:t>
      </w:r>
    </w:p>
    <w:p w14:paraId="018B786B" w14:textId="77777777" w:rsidR="00621050" w:rsidRPr="00FC71DB" w:rsidRDefault="00621050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066B37AE" w14:textId="77777777" w:rsidR="008923D3" w:rsidRPr="00A478FD" w:rsidRDefault="008923D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6-8</w:t>
      </w:r>
    </w:p>
    <w:p w14:paraId="34EE51EF" w14:textId="14323808" w:rsidR="00621050" w:rsidRPr="00A478FD" w:rsidRDefault="00621050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Ghost Boys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Jewell Parker Rhodes (Author) [2018]</w:t>
      </w:r>
    </w:p>
    <w:p w14:paraId="6F2BBD05" w14:textId="04528866" w:rsidR="008923D3" w:rsidRPr="00A478FD" w:rsidRDefault="00621050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A Night Divided (Scholastic Gold)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Jennifer A. Nielsen (Author) [2015]</w:t>
      </w:r>
    </w:p>
    <w:p w14:paraId="6D475E3C" w14:textId="25EEB2C2" w:rsidR="00621050" w:rsidRPr="00A478FD" w:rsidRDefault="00621050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>Crenshaw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by Katherine Applegate (Author) [</w:t>
      </w:r>
      <w:r w:rsidR="00643D00" w:rsidRPr="00A478FD">
        <w:rPr>
          <w:rFonts w:ascii="Verdana" w:hAnsi="Verdana" w:cs="Times New Roman"/>
          <w:i/>
          <w:iCs/>
          <w:sz w:val="20"/>
          <w:szCs w:val="20"/>
        </w:rPr>
        <w:t>2015</w:t>
      </w:r>
      <w:r w:rsidRPr="00A478FD">
        <w:rPr>
          <w:rFonts w:ascii="Verdana" w:hAnsi="Verdana" w:cs="Times New Roman"/>
          <w:i/>
          <w:iCs/>
          <w:sz w:val="20"/>
          <w:szCs w:val="20"/>
        </w:rPr>
        <w:t>]</w:t>
      </w:r>
    </w:p>
    <w:p w14:paraId="514C8DC6" w14:textId="6F7D6F73" w:rsidR="00643D00" w:rsidRPr="00A478FD" w:rsidRDefault="00643D00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>The First Rule of Punk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by Celia C. Pérez (Author) [2017]</w:t>
      </w:r>
    </w:p>
    <w:p w14:paraId="7BFF4DE4" w14:textId="77777777" w:rsidR="008923D3" w:rsidRPr="00FC71DB" w:rsidRDefault="008923D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0C5C2562" w14:textId="77777777" w:rsidR="008923D3" w:rsidRPr="00A478FD" w:rsidRDefault="008923D3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9-12</w:t>
      </w:r>
    </w:p>
    <w:p w14:paraId="1152216E" w14:textId="11F154FB" w:rsidR="00643D00" w:rsidRPr="00A478FD" w:rsidRDefault="00643D00" w:rsidP="008923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 Sympathizer: A Novel (Pulitzer Prize for Fiction)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Viet Thanh Nguyen (Author) [2015]</w:t>
      </w:r>
    </w:p>
    <w:p w14:paraId="6FE5F64C" w14:textId="4F7399D8" w:rsidR="00710C7E" w:rsidRPr="00A478FD" w:rsidRDefault="00643D00" w:rsidP="00643D00">
      <w:pPr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Beautiful Music for Ugly Children </w:t>
      </w:r>
      <w:r w:rsidRPr="00A478FD">
        <w:rPr>
          <w:rFonts w:ascii="Verdana" w:hAnsi="Verdana" w:cs="Times New Roman"/>
          <w:i/>
          <w:iCs/>
          <w:sz w:val="20"/>
          <w:szCs w:val="20"/>
        </w:rPr>
        <w:t>by Kirstin Cronn-Mills (Author) [2012]</w:t>
      </w:r>
      <w:r w:rsidRPr="00A478FD">
        <w:rPr>
          <w:rFonts w:ascii="Verdana" w:hAnsi="Verdana" w:cs="Times New Roman"/>
          <w:i/>
          <w:iCs/>
          <w:sz w:val="20"/>
          <w:szCs w:val="20"/>
        </w:rPr>
        <w:br/>
      </w:r>
      <w:r w:rsidRPr="00A478FD">
        <w:rPr>
          <w:rFonts w:ascii="Verdana" w:hAnsi="Verdana" w:cs="Times New Roman"/>
          <w:b/>
          <w:bCs/>
          <w:sz w:val="20"/>
          <w:szCs w:val="20"/>
        </w:rPr>
        <w:t>Speak: The Graphic Novel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by Laurie Halse Anderson (Author), Emily Carroll (Illustrator) [1999]</w:t>
      </w:r>
      <w:r w:rsidRPr="00A478FD">
        <w:rPr>
          <w:rFonts w:ascii="Verdana" w:hAnsi="Verdana" w:cs="Times New Roman"/>
          <w:i/>
          <w:iCs/>
          <w:sz w:val="20"/>
          <w:szCs w:val="20"/>
        </w:rPr>
        <w:br/>
      </w:r>
      <w:r w:rsidRPr="00A478FD">
        <w:rPr>
          <w:rFonts w:ascii="Verdana" w:hAnsi="Verdana" w:cs="Times New Roman"/>
          <w:b/>
          <w:bCs/>
          <w:sz w:val="20"/>
          <w:szCs w:val="20"/>
        </w:rPr>
        <w:t>I Am Not Your Perfect Mexican Daughter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by Erika L. Sánchez (Author</w:t>
      </w:r>
      <w:r w:rsidR="00710C7E" w:rsidRPr="00A478FD">
        <w:rPr>
          <w:rFonts w:ascii="Verdana" w:hAnsi="Verdana" w:cs="Times New Roman"/>
          <w:i/>
          <w:iCs/>
          <w:sz w:val="20"/>
          <w:szCs w:val="20"/>
        </w:rPr>
        <w:t>) [</w:t>
      </w:r>
      <w:r w:rsidRPr="00A478FD">
        <w:rPr>
          <w:rFonts w:ascii="Verdana" w:hAnsi="Verdana" w:cs="Times New Roman"/>
          <w:i/>
          <w:iCs/>
          <w:sz w:val="20"/>
          <w:szCs w:val="20"/>
        </w:rPr>
        <w:t>2017]</w:t>
      </w:r>
    </w:p>
    <w:p w14:paraId="20E1C36B" w14:textId="77777777" w:rsidR="00710C7E" w:rsidRPr="00FC71DB" w:rsidRDefault="00710C7E">
      <w:pPr>
        <w:rPr>
          <w:rFonts w:ascii="Verdana" w:hAnsi="Verdana" w:cs="Times New Roman"/>
          <w:i/>
          <w:iCs/>
        </w:rPr>
      </w:pPr>
      <w:r w:rsidRPr="00FC71DB">
        <w:rPr>
          <w:rFonts w:ascii="Verdana" w:hAnsi="Verdana" w:cs="Times New Roman"/>
          <w:i/>
          <w:iCs/>
        </w:rPr>
        <w:br w:type="page"/>
      </w:r>
    </w:p>
    <w:p w14:paraId="1012B272" w14:textId="359268C3" w:rsidR="00710C7E" w:rsidRPr="00A478FD" w:rsidRDefault="00710C7E" w:rsidP="00710C7E">
      <w:pPr>
        <w:jc w:val="center"/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</w:pPr>
      <w:r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lastRenderedPageBreak/>
        <w:t>2019-2020 Recommend Books</w:t>
      </w:r>
    </w:p>
    <w:p w14:paraId="11F77375" w14:textId="14B7848E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i/>
          <w:iCs/>
          <w:color w:val="FFFFFF" w:themeColor="background1"/>
          <w:highlight w:val="darkCyan"/>
        </w:rPr>
        <w:softHyphen/>
      </w:r>
      <w:r w:rsidRPr="00A478FD">
        <w:rPr>
          <w:rFonts w:ascii="Verdana" w:hAnsi="Verdana" w:cs="Times New Roman"/>
          <w:i/>
          <w:iCs/>
          <w:color w:val="FFFFFF" w:themeColor="background1"/>
          <w:highlight w:val="darkCyan"/>
        </w:rPr>
        <w:softHyphen/>
      </w:r>
      <w:r w:rsidR="0088518A" w:rsidRPr="00A478FD">
        <w:rPr>
          <w:rFonts w:ascii="Verdana" w:hAnsi="Verdana" w:cs="Times New Roman"/>
          <w:b/>
          <w:color w:val="FFFFFF" w:themeColor="background1"/>
          <w:highlight w:val="darkCyan"/>
        </w:rPr>
        <w:t>Pre-K</w:t>
      </w: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/TK/K</w:t>
      </w:r>
    </w:p>
    <w:p w14:paraId="0B55FE15" w14:textId="18A0BF49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SHADES of BLACK: A CELEBRATION OF OUR CHILDREN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>by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Sandra L. Pinkney (Author), Myles C. Pinkney (Illustrator) [2000]</w:t>
      </w:r>
    </w:p>
    <w:p w14:paraId="572E1087" w14:textId="1146828D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>Dreamers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Yuyi Morales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(Author)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[2018]</w:t>
      </w:r>
    </w:p>
    <w:p w14:paraId="3E652B90" w14:textId="1408D2DE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>MY PAPI HAS A MOTORCYCLE</w:t>
      </w:r>
      <w:r w:rsidRPr="00A478FD">
        <w:rPr>
          <w:rFonts w:ascii="Verdana" w:hAnsi="Verdana" w:cs="Times New Roman"/>
          <w:sz w:val="20"/>
          <w:szCs w:val="20"/>
        </w:rPr>
        <w:t xml:space="preserve">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Isabel Quintero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(Author),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Zeke Peña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(Illustrator)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[2019]</w:t>
      </w:r>
    </w:p>
    <w:p w14:paraId="072D1A15" w14:textId="6AB3B1D8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>GRUMPY MONKEY</w:t>
      </w:r>
      <w:r w:rsidR="0088518A" w:rsidRPr="00A478FD">
        <w:rPr>
          <w:rFonts w:ascii="Verdana" w:hAnsi="Verdana" w:cs="Times New Roman"/>
          <w:sz w:val="20"/>
          <w:szCs w:val="20"/>
        </w:rPr>
        <w:t xml:space="preserve">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Suzanne Lang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(Author), </w:t>
      </w:r>
      <w:r w:rsidRPr="00A478FD">
        <w:rPr>
          <w:rFonts w:ascii="Verdana" w:hAnsi="Verdana" w:cs="Times New Roman"/>
          <w:i/>
          <w:iCs/>
          <w:sz w:val="20"/>
          <w:szCs w:val="20"/>
        </w:rPr>
        <w:t>Max Lang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(Illustrator)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[2018]</w:t>
      </w:r>
    </w:p>
    <w:p w14:paraId="5E3E5C76" w14:textId="77777777" w:rsidR="00710C7E" w:rsidRPr="00FC71DB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6EEF5490" w14:textId="354D8F6B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Grade 1-2</w:t>
      </w:r>
      <w:r w:rsidRPr="00FC71DB">
        <w:rPr>
          <w:rFonts w:ascii="Verdana" w:hAnsi="Verdana" w:cs="Times New Roman"/>
          <w:b/>
        </w:rPr>
        <w:br/>
      </w: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DON’T TOUCH MY HAIR!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Sharee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>Miller (Author)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[2018]</w:t>
      </w:r>
    </w:p>
    <w:p w14:paraId="770C36B1" w14:textId="79A8D516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WHEN ANGELS SING: The Story of Rock Legend Carlos Santana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Michael Mahin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(Author), </w:t>
      </w:r>
      <w:r w:rsidRPr="00A478FD">
        <w:rPr>
          <w:rFonts w:ascii="Verdana" w:hAnsi="Verdana" w:cs="Times New Roman"/>
          <w:i/>
          <w:iCs/>
          <w:sz w:val="20"/>
          <w:szCs w:val="20"/>
        </w:rPr>
        <w:t>Jose Ramirez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(Illustrator)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[2018]</w:t>
      </w:r>
    </w:p>
    <w:p w14:paraId="33669FBA" w14:textId="5D697A55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imagine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Juan Felipe Herrera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(Author),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Lauren Castillo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(Illustrator)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[2018]</w:t>
      </w:r>
    </w:p>
    <w:p w14:paraId="3B9FBB7A" w14:textId="75063112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STONEWALL: A BUILDING. AN UPRISING. A REVOLUTION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Rob Sander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(Author),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Jamey Christoph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(Illustrator)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[2019]</w:t>
      </w:r>
    </w:p>
    <w:p w14:paraId="6CD7128D" w14:textId="77777777" w:rsidR="00710C7E" w:rsidRPr="00FC71DB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14:paraId="6E8C124B" w14:textId="77777777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3-5</w:t>
      </w:r>
    </w:p>
    <w:p w14:paraId="4EEC362D" w14:textId="071FF4FB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FRONT DESK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Kelly Yang [2018]</w:t>
      </w:r>
    </w:p>
    <w:p w14:paraId="3124EB73" w14:textId="0E7E6B72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Turning Pages:  My Life </w:t>
      </w:r>
      <w:r w:rsidR="0088518A" w:rsidRPr="00A478FD">
        <w:rPr>
          <w:rFonts w:ascii="Verdana" w:hAnsi="Verdana" w:cs="Times New Roman"/>
          <w:b/>
          <w:bCs/>
          <w:sz w:val="20"/>
          <w:szCs w:val="20"/>
        </w:rPr>
        <w:t xml:space="preserve">Story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Sonia Sotomayor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(Author), </w:t>
      </w:r>
      <w:r w:rsidRPr="00A478FD">
        <w:rPr>
          <w:rFonts w:ascii="Verdana" w:hAnsi="Verdana" w:cs="Times New Roman"/>
          <w:i/>
          <w:iCs/>
          <w:sz w:val="20"/>
          <w:szCs w:val="20"/>
        </w:rPr>
        <w:t>Lulu Delacre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(Illustrator)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[2018]</w:t>
      </w:r>
    </w:p>
    <w:p w14:paraId="036AE24C" w14:textId="0953A171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LOLA (En Español)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Junot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>Díaz (Author),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Leo Espinosa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(Illustrator)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[2018]</w:t>
      </w:r>
    </w:p>
    <w:p w14:paraId="7B31B3A2" w14:textId="6865120A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STELLA Diaz HAS Something To SAY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Angela Dominguez [2018] </w:t>
      </w:r>
    </w:p>
    <w:p w14:paraId="262D8D98" w14:textId="77777777" w:rsidR="00710C7E" w:rsidRPr="00FC71DB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56E737AF" w14:textId="77777777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6-8</w:t>
      </w:r>
    </w:p>
    <w:p w14:paraId="38180376" w14:textId="3F3E9161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MARCUS VEGA DOESN’T SPEAK SPANISH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Pablo Cartaya [2018]</w:t>
      </w:r>
    </w:p>
    <w:p w14:paraId="7374BDFE" w14:textId="79CC9BF2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 Distance Between Us: Young Readers Edition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Reyna Grande [2016]</w:t>
      </w:r>
    </w:p>
    <w:p w14:paraId="4B56F111" w14:textId="0FF3674C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 POET X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>by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Elizabeth Acevedo [2018]</w:t>
      </w:r>
    </w:p>
    <w:p w14:paraId="4BFAA6ED" w14:textId="5C534B0F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SAVE ME A SEAT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Sarah Weeks, Gita Varadarajan [2016]</w:t>
      </w:r>
    </w:p>
    <w:p w14:paraId="69BBF4F6" w14:textId="77777777" w:rsidR="00710C7E" w:rsidRPr="00FC71DB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0C49A64E" w14:textId="77777777" w:rsidR="00710C7E" w:rsidRPr="00A478FD" w:rsidRDefault="00710C7E" w:rsidP="00710C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9-12</w:t>
      </w:r>
    </w:p>
    <w:p w14:paraId="18199E50" w14:textId="0AB81C06" w:rsidR="00FC71DB" w:rsidRPr="00A478FD" w:rsidRDefault="00710C7E" w:rsidP="00643D00">
      <w:pPr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A True Story of Two Teenagers and the Crime That Changed Their Lives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Dashka Slater [2017]</w:t>
      </w:r>
      <w:r w:rsidRPr="00A478FD">
        <w:rPr>
          <w:rFonts w:ascii="Verdana" w:hAnsi="Verdana" w:cs="Times New Roman"/>
          <w:b/>
          <w:bCs/>
          <w:sz w:val="20"/>
          <w:szCs w:val="20"/>
        </w:rPr>
        <w:br/>
        <w:t>Dear Martin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Nic Stone [2017]</w:t>
      </w:r>
      <w:r w:rsidRPr="00A478FD">
        <w:rPr>
          <w:rFonts w:ascii="Verdana" w:hAnsi="Verdana" w:cs="Times New Roman"/>
          <w:i/>
          <w:iCs/>
          <w:sz w:val="20"/>
          <w:szCs w:val="20"/>
        </w:rPr>
        <w:softHyphen/>
      </w:r>
      <w:r w:rsidRPr="00A478FD">
        <w:rPr>
          <w:rFonts w:ascii="Verdana" w:hAnsi="Verdana" w:cs="Times New Roman"/>
          <w:i/>
          <w:iCs/>
          <w:sz w:val="20"/>
          <w:szCs w:val="20"/>
        </w:rPr>
        <w:softHyphen/>
      </w:r>
      <w:r w:rsidRPr="00A478FD">
        <w:rPr>
          <w:rFonts w:ascii="Verdana" w:hAnsi="Verdana" w:cs="Times New Roman"/>
          <w:i/>
          <w:iCs/>
          <w:sz w:val="20"/>
          <w:szCs w:val="20"/>
        </w:rPr>
        <w:br/>
      </w:r>
      <w:r w:rsidRPr="00A478FD">
        <w:rPr>
          <w:rFonts w:ascii="Verdana" w:hAnsi="Verdana" w:cs="Times New Roman"/>
          <w:b/>
          <w:bCs/>
          <w:sz w:val="20"/>
          <w:szCs w:val="20"/>
        </w:rPr>
        <w:t>SUMMER OF THE MARIPOSAS</w:t>
      </w:r>
      <w:r w:rsidRPr="00A478FD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A478FD">
        <w:rPr>
          <w:rFonts w:ascii="Verdana" w:hAnsi="Verdana" w:cs="Times New Roman"/>
          <w:i/>
          <w:iCs/>
          <w:sz w:val="20"/>
          <w:szCs w:val="20"/>
        </w:rPr>
        <w:t>Guadalupe Garcia McCall [2012]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br/>
      </w:r>
      <w:r w:rsidR="0088518A" w:rsidRPr="00A478FD">
        <w:rPr>
          <w:rFonts w:ascii="Verdana" w:hAnsi="Verdana" w:cs="Times New Roman"/>
          <w:b/>
          <w:bCs/>
          <w:sz w:val="20"/>
          <w:szCs w:val="20"/>
        </w:rPr>
        <w:t>INTERNMENT</w:t>
      </w:r>
      <w:r w:rsidR="0088518A" w:rsidRPr="00A478FD">
        <w:rPr>
          <w:rFonts w:ascii="Verdana" w:hAnsi="Verdana" w:cs="Times New Roman"/>
          <w:i/>
          <w:iCs/>
          <w:sz w:val="20"/>
          <w:szCs w:val="20"/>
        </w:rPr>
        <w:t xml:space="preserve"> by Samira Ahmed [2019]</w:t>
      </w:r>
    </w:p>
    <w:p w14:paraId="15DAECB8" w14:textId="19036D34" w:rsidR="00710C7E" w:rsidRPr="00FC71DB" w:rsidRDefault="00FC71DB" w:rsidP="00643D00">
      <w:pPr>
        <w:rPr>
          <w:rFonts w:ascii="Times New Roman" w:hAnsi="Times New Roman" w:cs="Times New Roman"/>
          <w:i/>
          <w:iCs/>
        </w:rPr>
      </w:pPr>
      <w:r w:rsidRPr="00FC71DB">
        <w:rPr>
          <w:rFonts w:ascii="Times New Roman" w:hAnsi="Times New Roman" w:cs="Times New Roman"/>
          <w:i/>
          <w:iCs/>
        </w:rPr>
        <w:br w:type="page"/>
      </w:r>
    </w:p>
    <w:p w14:paraId="0F9651DB" w14:textId="0B3911AD" w:rsidR="00A478FD" w:rsidRPr="00A478FD" w:rsidRDefault="00A478FD" w:rsidP="00A478FD">
      <w:pPr>
        <w:jc w:val="center"/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</w:pPr>
      <w:r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lastRenderedPageBreak/>
        <w:t>20</w:t>
      </w:r>
      <w:r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t>20</w:t>
      </w:r>
      <w:r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t>-202</w:t>
      </w:r>
      <w:r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t>1</w:t>
      </w:r>
      <w:r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t xml:space="preserve"> Recommend Books</w:t>
      </w:r>
    </w:p>
    <w:p w14:paraId="14CEE958" w14:textId="77777777" w:rsidR="00A478FD" w:rsidRPr="00A478FD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i/>
          <w:iCs/>
          <w:color w:val="FFFFFF" w:themeColor="background1"/>
          <w:highlight w:val="darkCyan"/>
        </w:rPr>
        <w:softHyphen/>
      </w:r>
      <w:r w:rsidRPr="00A478FD">
        <w:rPr>
          <w:rFonts w:ascii="Verdana" w:hAnsi="Verdana" w:cs="Times New Roman"/>
          <w:i/>
          <w:iCs/>
          <w:color w:val="FFFFFF" w:themeColor="background1"/>
          <w:highlight w:val="darkCyan"/>
        </w:rPr>
        <w:softHyphen/>
      </w: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Pre-K/TK/K</w:t>
      </w:r>
    </w:p>
    <w:p w14:paraId="30DDA155" w14:textId="6A6FCF6C" w:rsidR="00A478FD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IN MY HEART: A Book of Feelings 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454BB6">
        <w:rPr>
          <w:rFonts w:ascii="Verdana" w:hAnsi="Verdana" w:cs="Times New Roman"/>
          <w:i/>
          <w:iCs/>
          <w:sz w:val="20"/>
          <w:szCs w:val="20"/>
        </w:rPr>
        <w:t>Jo Witek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 (Author),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 Christine Roussey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 (Illustrator) [</w:t>
      </w:r>
      <w:r w:rsidRPr="00454BB6">
        <w:rPr>
          <w:rFonts w:ascii="Verdana" w:hAnsi="Verdana" w:cs="Times New Roman"/>
          <w:i/>
          <w:iCs/>
          <w:sz w:val="20"/>
          <w:szCs w:val="20"/>
        </w:rPr>
        <w:t>2014]</w:t>
      </w:r>
    </w:p>
    <w:p w14:paraId="17785231" w14:textId="2CA71942" w:rsidR="00A478FD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BE WHO YOU ARE 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>by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 Todd Parr [2016]</w:t>
      </w:r>
    </w:p>
    <w:p w14:paraId="46BA6FFE" w14:textId="1EC2055E" w:rsidR="00A478FD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All Are Welcome 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>by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 Alexandra 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Penfold (Author), </w:t>
      </w:r>
      <w:r w:rsidRPr="00454BB6">
        <w:rPr>
          <w:rFonts w:ascii="Verdana" w:hAnsi="Verdana" w:cs="Times New Roman"/>
          <w:i/>
          <w:iCs/>
          <w:sz w:val="20"/>
          <w:szCs w:val="20"/>
        </w:rPr>
        <w:t>Suzanne Kaufman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 (Illustrator) [</w:t>
      </w:r>
      <w:r w:rsidRPr="00454BB6">
        <w:rPr>
          <w:rFonts w:ascii="Verdana" w:hAnsi="Verdana" w:cs="Times New Roman"/>
          <w:i/>
          <w:iCs/>
          <w:sz w:val="20"/>
          <w:szCs w:val="20"/>
        </w:rPr>
        <w:t>2018]</w:t>
      </w:r>
    </w:p>
    <w:p w14:paraId="415293C5" w14:textId="0F1B4283" w:rsidR="00A478FD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FEDERICO AND ALL HIS FAMILIES 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454BB6">
        <w:rPr>
          <w:rFonts w:ascii="Verdana" w:hAnsi="Verdana" w:cs="Times New Roman"/>
          <w:i/>
          <w:iCs/>
          <w:sz w:val="20"/>
          <w:szCs w:val="20"/>
        </w:rPr>
        <w:t>Mili Hernández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(Author), </w:t>
      </w:r>
      <w:r w:rsidRPr="00454BB6">
        <w:rPr>
          <w:rFonts w:ascii="Verdana" w:hAnsi="Verdana" w:cs="Times New Roman"/>
          <w:i/>
          <w:iCs/>
          <w:sz w:val="20"/>
          <w:szCs w:val="20"/>
        </w:rPr>
        <w:t>Gómez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 (Illustrator) 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 [2020]</w:t>
      </w:r>
    </w:p>
    <w:p w14:paraId="0A9A3C73" w14:textId="77777777" w:rsidR="00A478FD" w:rsidRPr="00FC71DB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20254956" w14:textId="56810ACC" w:rsidR="00A478FD" w:rsidRPr="00A478FD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Grade 1-2</w:t>
      </w:r>
      <w:r w:rsidRPr="00FC71DB">
        <w:rPr>
          <w:rFonts w:ascii="Verdana" w:hAnsi="Verdana" w:cs="Times New Roman"/>
          <w:b/>
        </w:rPr>
        <w:br/>
      </w: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THE PROUDEST BLUE A Story of Hijab and Family 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454BB6">
        <w:rPr>
          <w:rFonts w:ascii="Verdana" w:hAnsi="Verdana" w:cs="Times New Roman"/>
          <w:i/>
          <w:iCs/>
          <w:sz w:val="20"/>
          <w:szCs w:val="20"/>
        </w:rPr>
        <w:t>Ibtihaj Muhammad and S.K. Ali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 (Authors),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 Hatem Aly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 (Illustrator) [</w:t>
      </w:r>
      <w:r w:rsidRPr="00454BB6">
        <w:rPr>
          <w:rFonts w:ascii="Verdana" w:hAnsi="Verdana" w:cs="Times New Roman"/>
          <w:i/>
          <w:iCs/>
          <w:sz w:val="20"/>
          <w:szCs w:val="20"/>
        </w:rPr>
        <w:t>2019]</w:t>
      </w:r>
    </w:p>
    <w:p w14:paraId="34C89498" w14:textId="724CE8C0" w:rsidR="00A478FD" w:rsidRPr="00A478FD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Hair Love </w:t>
      </w:r>
      <w:r w:rsidR="00454BB6" w:rsidRPr="00454BB6">
        <w:rPr>
          <w:rFonts w:ascii="Verdana" w:hAnsi="Verdana" w:cs="Times New Roman"/>
          <w:bCs/>
          <w:i/>
          <w:iCs/>
          <w:sz w:val="20"/>
          <w:szCs w:val="20"/>
        </w:rPr>
        <w:t>by Matthew</w:t>
      </w:r>
      <w:r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 A. </w:t>
      </w:r>
      <w:r w:rsidR="00454BB6"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Cherry (Author), </w:t>
      </w:r>
      <w:r w:rsidRPr="00454BB6">
        <w:rPr>
          <w:rFonts w:ascii="Verdana" w:hAnsi="Verdana" w:cs="Times New Roman"/>
          <w:bCs/>
          <w:i/>
          <w:iCs/>
          <w:sz w:val="20"/>
          <w:szCs w:val="20"/>
        </w:rPr>
        <w:t>Vashti Harrison</w:t>
      </w:r>
      <w:r w:rsidR="00454BB6">
        <w:rPr>
          <w:rFonts w:ascii="Verdana" w:hAnsi="Verdana" w:cs="Times New Roman"/>
          <w:bCs/>
          <w:i/>
          <w:iCs/>
          <w:sz w:val="20"/>
          <w:szCs w:val="20"/>
        </w:rPr>
        <w:t xml:space="preserve"> </w:t>
      </w:r>
      <w:r w:rsidR="00454BB6" w:rsidRPr="00A478FD">
        <w:rPr>
          <w:rFonts w:ascii="Verdana" w:hAnsi="Verdana" w:cs="Times New Roman"/>
          <w:i/>
          <w:iCs/>
          <w:sz w:val="20"/>
          <w:szCs w:val="20"/>
        </w:rPr>
        <w:t xml:space="preserve">(Illustrator) </w:t>
      </w:r>
      <w:r w:rsidRPr="00454BB6">
        <w:rPr>
          <w:rFonts w:ascii="Verdana" w:hAnsi="Verdana" w:cs="Times New Roman"/>
          <w:bCs/>
          <w:i/>
          <w:iCs/>
          <w:sz w:val="20"/>
          <w:szCs w:val="20"/>
        </w:rPr>
        <w:t>[2019]</w:t>
      </w:r>
    </w:p>
    <w:p w14:paraId="79626499" w14:textId="318D52BB" w:rsidR="00A478FD" w:rsidRPr="00454BB6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 xml:space="preserve">WE ARE Water PROTECTORS </w:t>
      </w:r>
      <w:r w:rsidR="00454BB6"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by </w:t>
      </w:r>
      <w:r w:rsidRPr="00454BB6">
        <w:rPr>
          <w:rFonts w:ascii="Verdana" w:hAnsi="Verdana" w:cs="Times New Roman"/>
          <w:bCs/>
          <w:i/>
          <w:iCs/>
          <w:sz w:val="20"/>
          <w:szCs w:val="20"/>
        </w:rPr>
        <w:t>Carole Lindstrom</w:t>
      </w:r>
      <w:r w:rsidR="00454BB6"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 (Author).</w:t>
      </w:r>
      <w:r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 Michaela </w:t>
      </w:r>
      <w:r w:rsidR="00454BB6" w:rsidRPr="00454BB6">
        <w:rPr>
          <w:rFonts w:ascii="Verdana" w:hAnsi="Verdana" w:cs="Times New Roman"/>
          <w:bCs/>
          <w:i/>
          <w:iCs/>
          <w:sz w:val="20"/>
          <w:szCs w:val="20"/>
        </w:rPr>
        <w:t>Goade</w:t>
      </w:r>
      <w:r w:rsidR="00454BB6">
        <w:rPr>
          <w:rFonts w:ascii="Verdana" w:hAnsi="Verdana" w:cs="Times New Roman"/>
          <w:bCs/>
          <w:i/>
          <w:iCs/>
          <w:sz w:val="20"/>
          <w:szCs w:val="20"/>
        </w:rPr>
        <w:t xml:space="preserve"> </w:t>
      </w:r>
      <w:r w:rsidR="00454BB6" w:rsidRPr="00A478FD">
        <w:rPr>
          <w:rFonts w:ascii="Verdana" w:hAnsi="Verdana" w:cs="Times New Roman"/>
          <w:i/>
          <w:iCs/>
          <w:sz w:val="20"/>
          <w:szCs w:val="20"/>
        </w:rPr>
        <w:t>(Illustrator)</w:t>
      </w:r>
      <w:r w:rsidR="00454BB6"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 [</w:t>
      </w:r>
      <w:r w:rsidRPr="00454BB6">
        <w:rPr>
          <w:rFonts w:ascii="Verdana" w:hAnsi="Verdana" w:cs="Times New Roman"/>
          <w:bCs/>
          <w:i/>
          <w:iCs/>
          <w:sz w:val="20"/>
          <w:szCs w:val="20"/>
        </w:rPr>
        <w:t>2020]</w:t>
      </w:r>
    </w:p>
    <w:p w14:paraId="6BFBCD21" w14:textId="173F43B2" w:rsidR="00A478FD" w:rsidRPr="00454BB6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sz w:val="20"/>
          <w:szCs w:val="20"/>
        </w:rPr>
        <w:t>MARIO and the Hole in the Sky: HOW A CHEMIST SAVED OUR PLANET</w:t>
      </w:r>
      <w:r w:rsidR="00454BB6">
        <w:rPr>
          <w:rFonts w:ascii="Verdana" w:hAnsi="Verdana" w:cs="Times New Roman"/>
          <w:b/>
          <w:sz w:val="20"/>
          <w:szCs w:val="20"/>
        </w:rPr>
        <w:t xml:space="preserve"> </w:t>
      </w:r>
      <w:r w:rsidR="00454BB6"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by </w:t>
      </w:r>
      <w:r w:rsidRPr="00454BB6">
        <w:rPr>
          <w:rFonts w:ascii="Verdana" w:hAnsi="Verdana" w:cs="Times New Roman"/>
          <w:bCs/>
          <w:i/>
          <w:iCs/>
          <w:sz w:val="20"/>
          <w:szCs w:val="20"/>
        </w:rPr>
        <w:t>Elizabeth Rusch</w:t>
      </w:r>
      <w:r w:rsidR="00454BB6"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 (Author),</w:t>
      </w:r>
      <w:r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 Teresa Martinez</w:t>
      </w:r>
      <w:r w:rsidR="00454BB6">
        <w:rPr>
          <w:rFonts w:ascii="Verdana" w:hAnsi="Verdana" w:cs="Times New Roman"/>
          <w:bCs/>
          <w:i/>
          <w:iCs/>
          <w:sz w:val="20"/>
          <w:szCs w:val="20"/>
        </w:rPr>
        <w:t xml:space="preserve"> </w:t>
      </w:r>
      <w:r w:rsidR="00454BB6" w:rsidRPr="00A478FD">
        <w:rPr>
          <w:rFonts w:ascii="Verdana" w:hAnsi="Verdana" w:cs="Times New Roman"/>
          <w:i/>
          <w:iCs/>
          <w:sz w:val="20"/>
          <w:szCs w:val="20"/>
        </w:rPr>
        <w:t>(Illustrator)</w:t>
      </w:r>
      <w:r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 [2018]</w:t>
      </w:r>
    </w:p>
    <w:p w14:paraId="75D3445E" w14:textId="77777777" w:rsidR="00A478FD" w:rsidRPr="00FC71DB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14:paraId="517B3724" w14:textId="77777777" w:rsidR="00A478FD" w:rsidRPr="00A478FD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3-5</w:t>
      </w:r>
    </w:p>
    <w:p w14:paraId="3439CFFF" w14:textId="521BBB4B" w:rsidR="00A478FD" w:rsidRPr="00454BB6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>THE TEACHERS MARCH! How Selma’s Teachers Changed History</w:t>
      </w:r>
      <w:r w:rsidR="00454BB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454BB6">
        <w:rPr>
          <w:rFonts w:ascii="Verdana" w:hAnsi="Verdana" w:cs="Times New Roman"/>
          <w:i/>
          <w:iCs/>
          <w:sz w:val="20"/>
          <w:szCs w:val="20"/>
        </w:rPr>
        <w:t>Sandra Neil Wallace and Rich Wallace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 (Authors),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 Charly Palmer</w:t>
      </w:r>
      <w:r w:rsidR="00454BB6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454BB6" w:rsidRPr="00A478FD">
        <w:rPr>
          <w:rFonts w:ascii="Verdana" w:hAnsi="Verdana" w:cs="Times New Roman"/>
          <w:i/>
          <w:iCs/>
          <w:sz w:val="20"/>
          <w:szCs w:val="20"/>
        </w:rPr>
        <w:t>(Illustrator)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 [2020]</w:t>
      </w:r>
    </w:p>
    <w:p w14:paraId="51874D06" w14:textId="0EF421D3" w:rsidR="00A478FD" w:rsidRPr="00454BB6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>SHAKING THINGS UP: 14 YOUNG WOMEN WHO CHANGED THE WORLD</w:t>
      </w:r>
      <w:r w:rsidR="00454BB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454BB6">
        <w:rPr>
          <w:rFonts w:ascii="Verdana" w:hAnsi="Verdana" w:cs="Times New Roman"/>
          <w:i/>
          <w:iCs/>
          <w:sz w:val="20"/>
          <w:szCs w:val="20"/>
        </w:rPr>
        <w:t>Susan Hood [2018]</w:t>
      </w:r>
    </w:p>
    <w:p w14:paraId="26FD226E" w14:textId="739D3210" w:rsidR="00A478FD" w:rsidRPr="00454BB6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INDIAN NO MORE 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454BB6">
        <w:rPr>
          <w:rFonts w:ascii="Verdana" w:hAnsi="Verdana" w:cs="Times New Roman"/>
          <w:i/>
          <w:iCs/>
          <w:sz w:val="20"/>
          <w:szCs w:val="20"/>
        </w:rPr>
        <w:t>Charlene Willing McManis and Traci Sorell [2019]</w:t>
      </w:r>
    </w:p>
    <w:p w14:paraId="4F544256" w14:textId="4560A5C3" w:rsidR="00A478FD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EFRÉN DIVIDED 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454BB6">
        <w:rPr>
          <w:rFonts w:ascii="Verdana" w:hAnsi="Verdana" w:cs="Times New Roman"/>
          <w:i/>
          <w:iCs/>
          <w:sz w:val="20"/>
          <w:szCs w:val="20"/>
        </w:rPr>
        <w:t>Ernesto Cisneros</w:t>
      </w:r>
      <w:r w:rsidR="00454BB6" w:rsidRPr="00454BB6">
        <w:rPr>
          <w:rFonts w:ascii="Verdana" w:hAnsi="Verdana" w:cs="Times New Roman"/>
          <w:i/>
          <w:iCs/>
          <w:sz w:val="20"/>
          <w:szCs w:val="20"/>
        </w:rPr>
        <w:t xml:space="preserve"> [2020]</w:t>
      </w:r>
    </w:p>
    <w:p w14:paraId="54D73885" w14:textId="77777777" w:rsidR="00A478FD" w:rsidRPr="00FC71DB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28ED45F3" w14:textId="77777777" w:rsidR="00A478FD" w:rsidRPr="00A478FD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6-8</w:t>
      </w:r>
    </w:p>
    <w:p w14:paraId="2AABA4DD" w14:textId="57159B01" w:rsidR="00A478FD" w:rsidRPr="00454BB6" w:rsidRDefault="00454BB6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454BB6">
        <w:rPr>
          <w:rFonts w:ascii="Verdana" w:hAnsi="Verdana" w:cs="Times New Roman"/>
          <w:b/>
          <w:bCs/>
          <w:sz w:val="20"/>
          <w:szCs w:val="20"/>
        </w:rPr>
        <w:t xml:space="preserve">BÉISBOL en ABRIL y otros cuentos </w:t>
      </w:r>
      <w:r w:rsidRPr="00454BB6">
        <w:rPr>
          <w:rFonts w:ascii="Verdana" w:hAnsi="Verdana" w:cs="Times New Roman"/>
          <w:i/>
          <w:iCs/>
          <w:sz w:val="20"/>
          <w:szCs w:val="20"/>
        </w:rPr>
        <w:t>by Stephanie Diaz and Gary Soto [1990]</w:t>
      </w:r>
    </w:p>
    <w:p w14:paraId="59E2580C" w14:textId="0B0CB022" w:rsidR="00454BB6" w:rsidRPr="00454BB6" w:rsidRDefault="00454BB6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454BB6">
        <w:rPr>
          <w:rFonts w:ascii="Verdana" w:hAnsi="Verdana" w:cs="Times New Roman"/>
          <w:b/>
          <w:bCs/>
          <w:sz w:val="20"/>
          <w:szCs w:val="20"/>
        </w:rPr>
        <w:t xml:space="preserve">SEEDFOLKS </w:t>
      </w:r>
      <w:r w:rsidRPr="00454BB6">
        <w:rPr>
          <w:rFonts w:ascii="Verdana" w:hAnsi="Verdana" w:cs="Times New Roman"/>
          <w:i/>
          <w:iCs/>
          <w:sz w:val="20"/>
          <w:szCs w:val="20"/>
        </w:rPr>
        <w:t>by Paul Fleischman (Author), Judy Pedersen</w:t>
      </w:r>
      <w:r w:rsidR="00D816A2" w:rsidRPr="00A478FD">
        <w:rPr>
          <w:rFonts w:ascii="Verdana" w:hAnsi="Verdana" w:cs="Times New Roman"/>
          <w:i/>
          <w:iCs/>
          <w:sz w:val="20"/>
          <w:szCs w:val="20"/>
        </w:rPr>
        <w:t>(Illustrator)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 [1997]</w:t>
      </w:r>
    </w:p>
    <w:p w14:paraId="70B943F2" w14:textId="74826A15" w:rsidR="00454BB6" w:rsidRPr="00454BB6" w:rsidRDefault="00454BB6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454BB6">
        <w:rPr>
          <w:rFonts w:ascii="Verdana" w:hAnsi="Verdana" w:cs="Times New Roman"/>
          <w:b/>
          <w:bCs/>
          <w:sz w:val="20"/>
          <w:szCs w:val="20"/>
        </w:rPr>
        <w:t xml:space="preserve">BLACK BROTHER, BLACK BROTHER </w:t>
      </w:r>
      <w:r w:rsidRPr="00454BB6">
        <w:rPr>
          <w:rFonts w:ascii="Verdana" w:hAnsi="Verdana" w:cs="Times New Roman"/>
          <w:i/>
          <w:iCs/>
          <w:sz w:val="20"/>
          <w:szCs w:val="20"/>
        </w:rPr>
        <w:t>by Jewell Parker Rhodes [2020]</w:t>
      </w:r>
    </w:p>
    <w:p w14:paraId="4096D4DE" w14:textId="25F1A8D7" w:rsidR="00454BB6" w:rsidRPr="00454BB6" w:rsidRDefault="00454BB6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454BB6">
        <w:rPr>
          <w:rFonts w:ascii="Verdana" w:hAnsi="Verdana" w:cs="Times New Roman"/>
          <w:b/>
          <w:bCs/>
          <w:sz w:val="20"/>
          <w:szCs w:val="20"/>
        </w:rPr>
        <w:t xml:space="preserve">ASTRONAUTS Women on the Final Frontier </w:t>
      </w:r>
      <w:r w:rsidRPr="00454BB6">
        <w:rPr>
          <w:rFonts w:ascii="Verdana" w:hAnsi="Verdana" w:cs="Times New Roman"/>
          <w:i/>
          <w:iCs/>
          <w:sz w:val="20"/>
          <w:szCs w:val="20"/>
        </w:rPr>
        <w:t>by Jim Ottaviani (Author), Maris Wicks</w:t>
      </w:r>
      <w:r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(Illustrator)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 [2020]</w:t>
      </w:r>
    </w:p>
    <w:p w14:paraId="0D1BB27A" w14:textId="77777777" w:rsidR="00454BB6" w:rsidRPr="00FC71DB" w:rsidRDefault="00454BB6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15E08456" w14:textId="77777777" w:rsidR="00A478FD" w:rsidRPr="00A478FD" w:rsidRDefault="00A478FD" w:rsidP="00A478F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9-12</w:t>
      </w:r>
    </w:p>
    <w:p w14:paraId="29D39C33" w14:textId="2BB3A8C1" w:rsidR="004E6146" w:rsidRPr="00454BB6" w:rsidRDefault="00454BB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454BB6">
        <w:rPr>
          <w:rFonts w:ascii="Verdana" w:hAnsi="Verdana" w:cs="Times New Roman"/>
          <w:b/>
          <w:bCs/>
          <w:sz w:val="20"/>
          <w:szCs w:val="20"/>
        </w:rPr>
        <w:t xml:space="preserve">STAMPED RACISM, ANTIRACISM, AND YOU </w:t>
      </w:r>
      <w:r w:rsidRPr="00454BB6">
        <w:rPr>
          <w:rFonts w:ascii="Verdana" w:hAnsi="Verdana" w:cs="Times New Roman"/>
          <w:i/>
          <w:iCs/>
          <w:sz w:val="20"/>
          <w:szCs w:val="20"/>
        </w:rPr>
        <w:t>by Jason Reynolds and Ibram X. Kendi [2020]</w:t>
      </w:r>
    </w:p>
    <w:p w14:paraId="6FFB9742" w14:textId="3F939611" w:rsidR="00454BB6" w:rsidRPr="00454BB6" w:rsidRDefault="00454BB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454BB6">
        <w:rPr>
          <w:rFonts w:ascii="Verdana" w:hAnsi="Verdana" w:cs="Times New Roman"/>
          <w:b/>
          <w:bCs/>
          <w:sz w:val="20"/>
          <w:szCs w:val="20"/>
        </w:rPr>
        <w:t xml:space="preserve">THE BEAST PLAYER </w:t>
      </w:r>
      <w:r w:rsidRPr="00454BB6">
        <w:rPr>
          <w:rFonts w:ascii="Verdana" w:hAnsi="Verdana" w:cs="Times New Roman"/>
          <w:i/>
          <w:iCs/>
          <w:sz w:val="20"/>
          <w:szCs w:val="20"/>
        </w:rPr>
        <w:t>by Nahoko Uehashi and Cathy Hirano [2006]</w:t>
      </w:r>
    </w:p>
    <w:p w14:paraId="59B7A698" w14:textId="50D468D7" w:rsidR="00454BB6" w:rsidRPr="00454BB6" w:rsidRDefault="00454BB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454BB6">
        <w:rPr>
          <w:rFonts w:ascii="Verdana" w:hAnsi="Verdana" w:cs="Times New Roman"/>
          <w:b/>
          <w:bCs/>
          <w:sz w:val="20"/>
          <w:szCs w:val="20"/>
        </w:rPr>
        <w:t xml:space="preserve">WE ARE NOT FROM HERE </w:t>
      </w:r>
      <w:r w:rsidRPr="00454BB6">
        <w:rPr>
          <w:rFonts w:ascii="Verdana" w:hAnsi="Verdana" w:cs="Times New Roman"/>
          <w:i/>
          <w:iCs/>
          <w:sz w:val="20"/>
          <w:szCs w:val="20"/>
        </w:rPr>
        <w:t>by Jenny Torres Sanchez [2020]</w:t>
      </w:r>
    </w:p>
    <w:p w14:paraId="06E9B7E5" w14:textId="26811CFF" w:rsidR="00454BB6" w:rsidRPr="00454BB6" w:rsidRDefault="00454BB6" w:rsidP="004E614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454BB6">
        <w:rPr>
          <w:rFonts w:ascii="Verdana" w:hAnsi="Verdana" w:cs="Times New Roman"/>
          <w:b/>
          <w:bCs/>
          <w:sz w:val="20"/>
          <w:szCs w:val="20"/>
        </w:rPr>
        <w:t xml:space="preserve">WATCH US RISE </w:t>
      </w:r>
      <w:r w:rsidRPr="00454BB6">
        <w:rPr>
          <w:rFonts w:ascii="Verdana" w:hAnsi="Verdana" w:cs="Times New Roman"/>
          <w:i/>
          <w:iCs/>
          <w:sz w:val="20"/>
          <w:szCs w:val="20"/>
        </w:rPr>
        <w:t>by Renee Watson and Ellen Hagan [2019]</w:t>
      </w:r>
    </w:p>
    <w:p w14:paraId="5FEF777D" w14:textId="5597878B" w:rsidR="00EC0690" w:rsidRDefault="00EC069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410792D6" w14:textId="45BB5AC2" w:rsidR="00EC0690" w:rsidRPr="00A478FD" w:rsidRDefault="00EC0690" w:rsidP="00EC0690">
      <w:pPr>
        <w:jc w:val="center"/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</w:pPr>
      <w:r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lastRenderedPageBreak/>
        <w:t>20</w:t>
      </w:r>
      <w:r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t>2</w:t>
      </w:r>
      <w:r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t>1</w:t>
      </w:r>
      <w:r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t>-202</w:t>
      </w:r>
      <w:r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t>2</w:t>
      </w:r>
      <w:r w:rsidRPr="00A478FD">
        <w:rPr>
          <w:rFonts w:ascii="Verdana" w:hAnsi="Verdana" w:cs="Times New Roman"/>
          <w:b/>
          <w:color w:val="FFFFFF" w:themeColor="background1"/>
          <w:sz w:val="28"/>
          <w:szCs w:val="28"/>
          <w:highlight w:val="darkRed"/>
        </w:rPr>
        <w:t xml:space="preserve"> Recommend Books</w:t>
      </w:r>
    </w:p>
    <w:p w14:paraId="53C30991" w14:textId="77777777" w:rsidR="00EC0690" w:rsidRPr="00A478FD" w:rsidRDefault="00EC0690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i/>
          <w:iCs/>
          <w:color w:val="FFFFFF" w:themeColor="background1"/>
          <w:highlight w:val="darkCyan"/>
        </w:rPr>
        <w:softHyphen/>
      </w:r>
      <w:r w:rsidRPr="00A478FD">
        <w:rPr>
          <w:rFonts w:ascii="Verdana" w:hAnsi="Verdana" w:cs="Times New Roman"/>
          <w:i/>
          <w:iCs/>
          <w:color w:val="FFFFFF" w:themeColor="background1"/>
          <w:highlight w:val="darkCyan"/>
        </w:rPr>
        <w:softHyphen/>
      </w: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Pre-K/TK/K</w:t>
      </w:r>
    </w:p>
    <w:p w14:paraId="7C52F037" w14:textId="79694211" w:rsidR="00EC0690" w:rsidRDefault="00EC0690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EC0690">
        <w:rPr>
          <w:rFonts w:ascii="Verdana" w:hAnsi="Verdana" w:cs="Times New Roman"/>
          <w:b/>
          <w:bCs/>
          <w:sz w:val="20"/>
          <w:szCs w:val="20"/>
        </w:rPr>
        <w:t>The Colors of Us</w:t>
      </w: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EC0690">
        <w:rPr>
          <w:rFonts w:ascii="Verdana" w:hAnsi="Verdana" w:cs="Times New Roman"/>
          <w:i/>
          <w:iCs/>
          <w:sz w:val="20"/>
          <w:szCs w:val="20"/>
        </w:rPr>
        <w:t>Karen Katz</w:t>
      </w:r>
      <w:r w:rsidRPr="00EC0690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Pr="00454BB6">
        <w:rPr>
          <w:rFonts w:ascii="Verdana" w:hAnsi="Verdana" w:cs="Times New Roman"/>
          <w:i/>
          <w:iCs/>
          <w:sz w:val="20"/>
          <w:szCs w:val="20"/>
        </w:rPr>
        <w:t>[</w:t>
      </w:r>
      <w:r>
        <w:rPr>
          <w:rFonts w:ascii="Verdana" w:hAnsi="Verdana" w:cs="Times New Roman"/>
          <w:i/>
          <w:iCs/>
          <w:sz w:val="20"/>
          <w:szCs w:val="20"/>
        </w:rPr>
        <w:t>1999</w:t>
      </w:r>
      <w:r w:rsidRPr="00454BB6">
        <w:rPr>
          <w:rFonts w:ascii="Verdana" w:hAnsi="Verdana" w:cs="Times New Roman"/>
          <w:i/>
          <w:iCs/>
          <w:sz w:val="20"/>
          <w:szCs w:val="20"/>
        </w:rPr>
        <w:t>]</w:t>
      </w:r>
    </w:p>
    <w:p w14:paraId="14D66771" w14:textId="7DDD0CA7" w:rsidR="00EC0690" w:rsidRDefault="00EC0690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EC0690">
        <w:rPr>
          <w:rFonts w:ascii="Verdana" w:hAnsi="Verdana" w:cs="Times New Roman"/>
          <w:b/>
          <w:bCs/>
          <w:sz w:val="20"/>
          <w:szCs w:val="20"/>
        </w:rPr>
        <w:t>I Promise</w:t>
      </w: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EC0690">
        <w:rPr>
          <w:rFonts w:ascii="Verdana" w:hAnsi="Verdana" w:cs="Times New Roman"/>
          <w:i/>
          <w:iCs/>
          <w:sz w:val="20"/>
          <w:szCs w:val="20"/>
        </w:rPr>
        <w:t>LeBron James</w:t>
      </w:r>
      <w:r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Pr="00454BB6">
        <w:rPr>
          <w:rFonts w:ascii="Verdana" w:hAnsi="Verdana" w:cs="Times New Roman"/>
          <w:i/>
          <w:iCs/>
          <w:sz w:val="20"/>
          <w:szCs w:val="20"/>
        </w:rPr>
        <w:t>(Author)</w:t>
      </w:r>
      <w:r w:rsidRPr="00EC0690">
        <w:rPr>
          <w:rFonts w:ascii="Verdana" w:hAnsi="Verdana" w:cs="Times New Roman"/>
          <w:i/>
          <w:iCs/>
          <w:sz w:val="20"/>
          <w:szCs w:val="20"/>
        </w:rPr>
        <w:t>, Nina Mata</w:t>
      </w:r>
      <w:r w:rsidRPr="00EC0690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Pr="00454BB6">
        <w:rPr>
          <w:rFonts w:ascii="Verdana" w:hAnsi="Verdana" w:cs="Times New Roman"/>
          <w:i/>
          <w:iCs/>
          <w:sz w:val="20"/>
          <w:szCs w:val="20"/>
        </w:rPr>
        <w:t>(Illustrator) [20</w:t>
      </w:r>
      <w:r>
        <w:rPr>
          <w:rFonts w:ascii="Verdana" w:hAnsi="Verdana" w:cs="Times New Roman"/>
          <w:i/>
          <w:iCs/>
          <w:sz w:val="20"/>
          <w:szCs w:val="20"/>
        </w:rPr>
        <w:t>20</w:t>
      </w:r>
      <w:r w:rsidRPr="00454BB6">
        <w:rPr>
          <w:rFonts w:ascii="Verdana" w:hAnsi="Verdana" w:cs="Times New Roman"/>
          <w:i/>
          <w:iCs/>
          <w:sz w:val="20"/>
          <w:szCs w:val="20"/>
        </w:rPr>
        <w:t>]</w:t>
      </w:r>
    </w:p>
    <w:p w14:paraId="004B1E77" w14:textId="4B6F6337" w:rsidR="00EC0690" w:rsidRDefault="00BE0DE5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BE0DE5">
        <w:rPr>
          <w:rFonts w:ascii="Verdana" w:hAnsi="Verdana" w:cs="Times New Roman"/>
          <w:b/>
          <w:bCs/>
          <w:sz w:val="20"/>
          <w:szCs w:val="20"/>
        </w:rPr>
        <w:t>Amy Wu and the Perfect Bao</w:t>
      </w:r>
      <w:r w:rsidR="00EC0690" w:rsidRPr="00A478FD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BE0DE5">
        <w:rPr>
          <w:rFonts w:ascii="Verdana" w:hAnsi="Verdana" w:cs="Times New Roman"/>
          <w:i/>
          <w:iCs/>
          <w:sz w:val="20"/>
          <w:szCs w:val="20"/>
        </w:rPr>
        <w:t>Kat Zhang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 (Author), </w:t>
      </w:r>
      <w:r w:rsidRPr="00BE0DE5">
        <w:rPr>
          <w:rFonts w:ascii="Verdana" w:hAnsi="Verdana" w:cs="Times New Roman"/>
          <w:i/>
          <w:iCs/>
          <w:sz w:val="20"/>
          <w:szCs w:val="20"/>
        </w:rPr>
        <w:t>Charlene Chua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 (Illustrator) [201</w:t>
      </w:r>
      <w:r>
        <w:rPr>
          <w:rFonts w:ascii="Verdana" w:hAnsi="Verdana" w:cs="Times New Roman"/>
          <w:i/>
          <w:iCs/>
          <w:sz w:val="20"/>
          <w:szCs w:val="20"/>
        </w:rPr>
        <w:t>9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]</w:t>
      </w:r>
    </w:p>
    <w:p w14:paraId="0EA1522A" w14:textId="77777777" w:rsidR="00EC0690" w:rsidRPr="00FC71DB" w:rsidRDefault="00EC0690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 w:hint="eastAsia"/>
        </w:rPr>
      </w:pPr>
    </w:p>
    <w:p w14:paraId="5DD9D372" w14:textId="13BA93BD" w:rsidR="00EC0690" w:rsidRPr="00A478FD" w:rsidRDefault="00EC0690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>Grade 1-2</w:t>
      </w:r>
      <w:r w:rsidRPr="00FC71DB">
        <w:rPr>
          <w:rFonts w:ascii="Verdana" w:hAnsi="Verdana" w:cs="Times New Roman"/>
          <w:b/>
        </w:rPr>
        <w:br/>
      </w:r>
      <w:r w:rsidR="00BE0DE5" w:rsidRPr="00BE0DE5">
        <w:rPr>
          <w:rFonts w:ascii="Verdana" w:hAnsi="Verdana" w:cs="Times New Roman"/>
          <w:b/>
          <w:bCs/>
          <w:sz w:val="20"/>
          <w:szCs w:val="20"/>
        </w:rPr>
        <w:t>Ben and Emma’s Big Hit</w:t>
      </w:r>
      <w:r w:rsidRPr="00A478FD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="00BE0DE5" w:rsidRPr="00BE0DE5">
        <w:rPr>
          <w:rFonts w:ascii="Verdana" w:hAnsi="Verdana" w:cs="Times New Roman"/>
          <w:i/>
          <w:iCs/>
          <w:sz w:val="20"/>
          <w:szCs w:val="20"/>
        </w:rPr>
        <w:t>Gavin Newsom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 (Authors), </w:t>
      </w:r>
      <w:r w:rsidR="00BE0DE5" w:rsidRPr="00BE0DE5">
        <w:rPr>
          <w:rFonts w:ascii="Verdana" w:hAnsi="Verdana" w:cs="Times New Roman"/>
          <w:i/>
          <w:iCs/>
          <w:sz w:val="20"/>
          <w:szCs w:val="20"/>
        </w:rPr>
        <w:t>Alexandra Thompson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 (Illustrator) [20</w:t>
      </w:r>
      <w:r w:rsidR="00BE0DE5">
        <w:rPr>
          <w:rFonts w:ascii="Verdana" w:hAnsi="Verdana" w:cs="Times New Roman"/>
          <w:i/>
          <w:iCs/>
          <w:sz w:val="20"/>
          <w:szCs w:val="20"/>
        </w:rPr>
        <w:t>21</w:t>
      </w:r>
      <w:r w:rsidRPr="00454BB6">
        <w:rPr>
          <w:rFonts w:ascii="Verdana" w:hAnsi="Verdana" w:cs="Times New Roman"/>
          <w:i/>
          <w:iCs/>
          <w:sz w:val="20"/>
          <w:szCs w:val="20"/>
        </w:rPr>
        <w:t>]</w:t>
      </w:r>
    </w:p>
    <w:p w14:paraId="0891B37B" w14:textId="376F0C97" w:rsidR="00EC0690" w:rsidRPr="00A478FD" w:rsidRDefault="00BE0DE5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BE0DE5">
        <w:rPr>
          <w:rFonts w:ascii="Verdana" w:hAnsi="Verdana" w:cs="Times New Roman"/>
          <w:b/>
          <w:sz w:val="20"/>
          <w:szCs w:val="20"/>
        </w:rPr>
        <w:t>Write to Me: Letters from Japanese American Children to the Librarian They Left Behind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by </w:t>
      </w:r>
      <w:r w:rsidRPr="00BE0DE5">
        <w:rPr>
          <w:rFonts w:ascii="Verdana" w:hAnsi="Verdana" w:cs="Times New Roman"/>
          <w:bCs/>
          <w:i/>
          <w:iCs/>
          <w:sz w:val="20"/>
          <w:szCs w:val="20"/>
        </w:rPr>
        <w:t>Cynthia Grady</w:t>
      </w:r>
      <w:r w:rsidR="00EC0690"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 (Author), </w:t>
      </w:r>
      <w:r w:rsidRPr="00BE0DE5">
        <w:rPr>
          <w:rFonts w:ascii="Verdana" w:hAnsi="Verdana" w:cs="Times New Roman"/>
          <w:bCs/>
          <w:i/>
          <w:iCs/>
          <w:sz w:val="20"/>
          <w:szCs w:val="20"/>
        </w:rPr>
        <w:t>Amiko Hirao</w:t>
      </w:r>
      <w:r w:rsidR="00EC0690">
        <w:rPr>
          <w:rFonts w:ascii="Verdana" w:hAnsi="Verdana" w:cs="Times New Roman"/>
          <w:bCs/>
          <w:i/>
          <w:iCs/>
          <w:sz w:val="20"/>
          <w:szCs w:val="20"/>
        </w:rPr>
        <w:t xml:space="preserve"> </w:t>
      </w:r>
      <w:r w:rsidR="00EC0690" w:rsidRPr="00A478FD">
        <w:rPr>
          <w:rFonts w:ascii="Verdana" w:hAnsi="Verdana" w:cs="Times New Roman"/>
          <w:i/>
          <w:iCs/>
          <w:sz w:val="20"/>
          <w:szCs w:val="20"/>
        </w:rPr>
        <w:t xml:space="preserve">(Illustrator) </w:t>
      </w:r>
      <w:r w:rsidR="00EC0690" w:rsidRPr="00454BB6">
        <w:rPr>
          <w:rFonts w:ascii="Verdana" w:hAnsi="Verdana" w:cs="Times New Roman"/>
          <w:bCs/>
          <w:i/>
          <w:iCs/>
          <w:sz w:val="20"/>
          <w:szCs w:val="20"/>
        </w:rPr>
        <w:t>[201</w:t>
      </w:r>
      <w:r>
        <w:rPr>
          <w:rFonts w:ascii="Verdana" w:hAnsi="Verdana" w:cs="Times New Roman"/>
          <w:bCs/>
          <w:i/>
          <w:iCs/>
          <w:sz w:val="20"/>
          <w:szCs w:val="20"/>
        </w:rPr>
        <w:t>7</w:t>
      </w:r>
      <w:r w:rsidR="00EC0690" w:rsidRPr="00454BB6">
        <w:rPr>
          <w:rFonts w:ascii="Verdana" w:hAnsi="Verdana" w:cs="Times New Roman"/>
          <w:bCs/>
          <w:i/>
          <w:iCs/>
          <w:sz w:val="20"/>
          <w:szCs w:val="20"/>
        </w:rPr>
        <w:t>]</w:t>
      </w:r>
    </w:p>
    <w:p w14:paraId="6AD5D444" w14:textId="756E9BBB" w:rsidR="00EC0690" w:rsidRPr="00454BB6" w:rsidRDefault="00BE0DE5" w:rsidP="00BE0DE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  <w:r w:rsidRPr="00BE0DE5">
        <w:rPr>
          <w:rFonts w:ascii="Verdana" w:hAnsi="Verdana" w:cs="Times New Roman"/>
          <w:b/>
          <w:sz w:val="20"/>
          <w:szCs w:val="20"/>
        </w:rPr>
        <w:t>Gratitude is My Superpower: A Children’s Book About Giving Thanks and Practicing Positivity</w:t>
      </w:r>
      <w:r w:rsidR="00EC0690" w:rsidRPr="00A478FD">
        <w:rPr>
          <w:rFonts w:ascii="Verdana" w:hAnsi="Verdana" w:cs="Times New Roman"/>
          <w:b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by </w:t>
      </w:r>
      <w:r w:rsidRPr="00BE0DE5">
        <w:rPr>
          <w:rFonts w:ascii="Verdana" w:hAnsi="Verdana" w:cs="Times New Roman"/>
          <w:bCs/>
          <w:i/>
          <w:iCs/>
          <w:sz w:val="20"/>
          <w:szCs w:val="20"/>
        </w:rPr>
        <w:t>Alicia Ortego</w:t>
      </w:r>
      <w:r w:rsidR="00EC0690" w:rsidRPr="00454BB6">
        <w:rPr>
          <w:rFonts w:ascii="Verdana" w:hAnsi="Verdana" w:cs="Times New Roman"/>
          <w:bCs/>
          <w:i/>
          <w:iCs/>
          <w:sz w:val="20"/>
          <w:szCs w:val="20"/>
        </w:rPr>
        <w:t xml:space="preserve"> [20</w:t>
      </w:r>
      <w:r w:rsidR="00310C83">
        <w:rPr>
          <w:rFonts w:ascii="Verdana" w:hAnsi="Verdana" w:cs="Times New Roman"/>
          <w:bCs/>
          <w:i/>
          <w:iCs/>
          <w:sz w:val="20"/>
          <w:szCs w:val="20"/>
        </w:rPr>
        <w:t>21</w:t>
      </w:r>
      <w:r w:rsidR="00EC0690" w:rsidRPr="00454BB6">
        <w:rPr>
          <w:rFonts w:ascii="Verdana" w:hAnsi="Verdana" w:cs="Times New Roman"/>
          <w:bCs/>
          <w:i/>
          <w:iCs/>
          <w:sz w:val="20"/>
          <w:szCs w:val="20"/>
        </w:rPr>
        <w:t>]</w:t>
      </w:r>
    </w:p>
    <w:p w14:paraId="283D21F3" w14:textId="77777777" w:rsidR="00EC0690" w:rsidRPr="00FC71DB" w:rsidRDefault="00EC0690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14:paraId="4C4C3AD2" w14:textId="77777777" w:rsidR="00EC0690" w:rsidRPr="00A478FD" w:rsidRDefault="00EC0690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3-5</w:t>
      </w:r>
    </w:p>
    <w:p w14:paraId="23797870" w14:textId="210ACDBC" w:rsidR="00EC0690" w:rsidRPr="00454BB6" w:rsidRDefault="00310C83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310C83">
        <w:rPr>
          <w:rFonts w:ascii="Verdana" w:hAnsi="Verdana" w:cs="Times New Roman"/>
          <w:b/>
          <w:bCs/>
          <w:sz w:val="20"/>
          <w:szCs w:val="20"/>
        </w:rPr>
        <w:t>Change Sings: A Children’s Anthem</w:t>
      </w:r>
      <w:r w:rsidR="00EC0690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310C83">
        <w:rPr>
          <w:rFonts w:ascii="Verdana" w:hAnsi="Verdana" w:cs="Times New Roman"/>
          <w:i/>
          <w:iCs/>
          <w:sz w:val="20"/>
          <w:szCs w:val="20"/>
        </w:rPr>
        <w:t>Amanda Gorman</w:t>
      </w:r>
      <w:r w:rsidRPr="00310C83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(Author), </w:t>
      </w:r>
      <w:r w:rsidRPr="00310C83">
        <w:rPr>
          <w:rFonts w:ascii="Verdana" w:hAnsi="Verdana" w:cs="Times New Roman"/>
          <w:i/>
          <w:iCs/>
          <w:sz w:val="20"/>
          <w:szCs w:val="20"/>
        </w:rPr>
        <w:t>Loren Long</w:t>
      </w:r>
      <w:r w:rsidRPr="00310C83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EC0690" w:rsidRPr="00A478FD">
        <w:rPr>
          <w:rFonts w:ascii="Verdana" w:hAnsi="Verdana" w:cs="Times New Roman"/>
          <w:i/>
          <w:iCs/>
          <w:sz w:val="20"/>
          <w:szCs w:val="20"/>
        </w:rPr>
        <w:t>(Illustrator)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 [202</w:t>
      </w:r>
      <w:r>
        <w:rPr>
          <w:rFonts w:ascii="Verdana" w:hAnsi="Verdana" w:cs="Times New Roman"/>
          <w:i/>
          <w:iCs/>
          <w:sz w:val="20"/>
          <w:szCs w:val="20"/>
        </w:rPr>
        <w:t>1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]</w:t>
      </w:r>
    </w:p>
    <w:p w14:paraId="060E149E" w14:textId="1EAEAC81" w:rsidR="00EC0690" w:rsidRPr="00454BB6" w:rsidRDefault="00310C83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310C83">
        <w:rPr>
          <w:rFonts w:ascii="Verdana" w:hAnsi="Verdana" w:cs="Times New Roman"/>
          <w:b/>
          <w:bCs/>
          <w:sz w:val="20"/>
          <w:szCs w:val="20"/>
        </w:rPr>
        <w:t>Dolores Huerta: A Hero to Migrant Workers</w:t>
      </w:r>
      <w:r w:rsidR="00EC0690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310C83">
        <w:rPr>
          <w:rFonts w:ascii="Verdana" w:hAnsi="Verdana" w:cs="Times New Roman"/>
          <w:i/>
          <w:iCs/>
          <w:sz w:val="20"/>
          <w:szCs w:val="20"/>
        </w:rPr>
        <w:t xml:space="preserve">Sarah E. Warren </w:t>
      </w:r>
      <w:r w:rsidRPr="00454BB6">
        <w:rPr>
          <w:rFonts w:ascii="Verdana" w:hAnsi="Verdana" w:cs="Times New Roman"/>
          <w:i/>
          <w:iCs/>
          <w:sz w:val="20"/>
          <w:szCs w:val="20"/>
        </w:rPr>
        <w:t>(Author</w:t>
      </w:r>
      <w:r w:rsidRPr="00454BB6">
        <w:rPr>
          <w:rFonts w:ascii="Verdana" w:hAnsi="Verdana" w:cs="Times New Roman"/>
          <w:i/>
          <w:iCs/>
          <w:sz w:val="20"/>
          <w:szCs w:val="20"/>
        </w:rPr>
        <w:t>),</w:t>
      </w:r>
      <w:r w:rsidRPr="00310C83">
        <w:rPr>
          <w:rFonts w:ascii="Verdana" w:hAnsi="Verdana" w:cs="Times New Roman"/>
          <w:i/>
          <w:iCs/>
          <w:sz w:val="20"/>
          <w:szCs w:val="20"/>
        </w:rPr>
        <w:t xml:space="preserve"> </w:t>
      </w:r>
      <w:r>
        <w:rPr>
          <w:rFonts w:ascii="Verdana" w:hAnsi="Verdana" w:cs="Times New Roman"/>
          <w:i/>
          <w:iCs/>
          <w:sz w:val="20"/>
          <w:szCs w:val="20"/>
        </w:rPr>
        <w:t>Robert</w:t>
      </w:r>
      <w:r w:rsidRPr="00310C83">
        <w:rPr>
          <w:rFonts w:ascii="Verdana" w:hAnsi="Verdana" w:cs="Times New Roman"/>
          <w:i/>
          <w:iCs/>
          <w:sz w:val="20"/>
          <w:szCs w:val="20"/>
        </w:rPr>
        <w:t xml:space="preserve"> Casilla</w:t>
      </w:r>
      <w:r w:rsidRPr="00310C83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Pr="00A478FD">
        <w:rPr>
          <w:rFonts w:ascii="Verdana" w:hAnsi="Verdana" w:cs="Times New Roman"/>
          <w:i/>
          <w:iCs/>
          <w:sz w:val="20"/>
          <w:szCs w:val="20"/>
        </w:rPr>
        <w:t>(Illustrator)</w:t>
      </w:r>
      <w:r w:rsidRPr="00454BB6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[201</w:t>
      </w:r>
      <w:r>
        <w:rPr>
          <w:rFonts w:ascii="Verdana" w:hAnsi="Verdana" w:cs="Times New Roman"/>
          <w:i/>
          <w:iCs/>
          <w:sz w:val="20"/>
          <w:szCs w:val="20"/>
        </w:rPr>
        <w:t>2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]</w:t>
      </w:r>
    </w:p>
    <w:p w14:paraId="6EC1DF31" w14:textId="2425CC6E" w:rsidR="00EC0690" w:rsidRPr="00310C83" w:rsidRDefault="00310C83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310C83">
        <w:rPr>
          <w:rFonts w:ascii="Verdana" w:hAnsi="Verdana" w:cs="Times New Roman"/>
          <w:b/>
          <w:bCs/>
          <w:sz w:val="20"/>
          <w:szCs w:val="20"/>
        </w:rPr>
        <w:t>We Dream of Space</w:t>
      </w:r>
      <w:r w:rsidR="00EC0690" w:rsidRPr="00A478FD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310C83">
        <w:rPr>
          <w:rFonts w:ascii="Verdana" w:hAnsi="Verdana" w:cs="Times New Roman"/>
          <w:i/>
          <w:iCs/>
          <w:sz w:val="20"/>
          <w:szCs w:val="20"/>
        </w:rPr>
        <w:t>Erin Entrada Kelly</w:t>
      </w:r>
      <w:r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[2020]</w:t>
      </w:r>
    </w:p>
    <w:p w14:paraId="1E9C51A4" w14:textId="77777777" w:rsidR="00EC0690" w:rsidRPr="00FC71DB" w:rsidRDefault="00EC0690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6DF4B759" w14:textId="77777777" w:rsidR="00EC0690" w:rsidRPr="00A478FD" w:rsidRDefault="00EC0690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6-8</w:t>
      </w:r>
    </w:p>
    <w:p w14:paraId="602AC911" w14:textId="71E35456" w:rsidR="00EC0690" w:rsidRPr="00454BB6" w:rsidRDefault="00310C83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310C83">
        <w:rPr>
          <w:rFonts w:ascii="Verdana" w:hAnsi="Verdana" w:cs="Times New Roman"/>
          <w:b/>
          <w:bCs/>
          <w:sz w:val="20"/>
          <w:szCs w:val="20"/>
        </w:rPr>
        <w:t>Esperanza Rising</w:t>
      </w:r>
      <w:r w:rsidR="00EC0690" w:rsidRPr="00454BB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310C83">
        <w:rPr>
          <w:rFonts w:ascii="Verdana" w:hAnsi="Verdana" w:cs="Times New Roman"/>
          <w:i/>
          <w:iCs/>
          <w:sz w:val="20"/>
          <w:szCs w:val="20"/>
        </w:rPr>
        <w:t>Pam Muñoz Ryan</w:t>
      </w:r>
      <w:r w:rsidRPr="00310C83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[</w:t>
      </w:r>
      <w:r>
        <w:rPr>
          <w:rFonts w:ascii="Verdana" w:hAnsi="Verdana" w:cs="Times New Roman"/>
          <w:i/>
          <w:iCs/>
          <w:sz w:val="20"/>
          <w:szCs w:val="20"/>
        </w:rPr>
        <w:t>200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0]</w:t>
      </w:r>
    </w:p>
    <w:p w14:paraId="64707534" w14:textId="76080A59" w:rsidR="00EC0690" w:rsidRPr="00454BB6" w:rsidRDefault="00310C83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310C83">
        <w:rPr>
          <w:rFonts w:ascii="Verdana" w:hAnsi="Verdana" w:cs="Times New Roman"/>
          <w:b/>
          <w:bCs/>
          <w:sz w:val="20"/>
          <w:szCs w:val="20"/>
        </w:rPr>
        <w:t>The Other Boy</w:t>
      </w:r>
      <w:r w:rsidR="00EC0690" w:rsidRPr="00454BB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310C83">
        <w:rPr>
          <w:rFonts w:ascii="Verdana" w:hAnsi="Verdana" w:cs="Times New Roman"/>
          <w:i/>
          <w:iCs/>
          <w:sz w:val="20"/>
          <w:szCs w:val="20"/>
        </w:rPr>
        <w:t>M. G. Hennessey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 (Author), </w:t>
      </w:r>
      <w:r w:rsidRPr="00310C83">
        <w:rPr>
          <w:rFonts w:ascii="Verdana" w:hAnsi="Verdana" w:cs="Times New Roman"/>
          <w:i/>
          <w:iCs/>
          <w:sz w:val="20"/>
          <w:szCs w:val="20"/>
        </w:rPr>
        <w:t>Sfe R. Monster</w:t>
      </w:r>
      <w:r w:rsidRPr="00310C83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EC0690" w:rsidRPr="00A478FD">
        <w:rPr>
          <w:rFonts w:ascii="Verdana" w:hAnsi="Verdana" w:cs="Times New Roman"/>
          <w:i/>
          <w:iCs/>
          <w:sz w:val="20"/>
          <w:szCs w:val="20"/>
        </w:rPr>
        <w:t>(Illustrator)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 [</w:t>
      </w:r>
      <w:r>
        <w:rPr>
          <w:rFonts w:ascii="Verdana" w:hAnsi="Verdana" w:cs="Times New Roman"/>
          <w:i/>
          <w:iCs/>
          <w:sz w:val="20"/>
          <w:szCs w:val="20"/>
        </w:rPr>
        <w:t>2016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]</w:t>
      </w:r>
    </w:p>
    <w:p w14:paraId="494D3889" w14:textId="195C2B1B" w:rsidR="00EC0690" w:rsidRPr="00454BB6" w:rsidRDefault="00D21C2A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D21C2A">
        <w:rPr>
          <w:rFonts w:ascii="Verdana" w:hAnsi="Verdana" w:cs="Times New Roman"/>
          <w:b/>
          <w:bCs/>
          <w:sz w:val="20"/>
          <w:szCs w:val="20"/>
        </w:rPr>
        <w:t>Pharmacy Girl: The Great War, Spanish Influenza, and the Truth about Billy Detwiler</w:t>
      </w:r>
      <w:r w:rsidR="00EC0690" w:rsidRPr="00454BB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D21C2A">
        <w:rPr>
          <w:rFonts w:ascii="Verdana" w:hAnsi="Verdana" w:cs="Times New Roman"/>
          <w:i/>
          <w:iCs/>
          <w:sz w:val="20"/>
          <w:szCs w:val="20"/>
        </w:rPr>
        <w:t>Kate Szegda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 [20</w:t>
      </w:r>
      <w:r>
        <w:rPr>
          <w:rFonts w:ascii="Verdana" w:hAnsi="Verdana" w:cs="Times New Roman"/>
          <w:i/>
          <w:iCs/>
          <w:sz w:val="20"/>
          <w:szCs w:val="20"/>
        </w:rPr>
        <w:t>19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]</w:t>
      </w:r>
    </w:p>
    <w:p w14:paraId="44D10E41" w14:textId="77777777" w:rsidR="00EC0690" w:rsidRPr="00FC71DB" w:rsidRDefault="00EC0690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231CB326" w14:textId="77777777" w:rsidR="00EC0690" w:rsidRPr="00A478FD" w:rsidRDefault="00EC0690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FFFFFF" w:themeColor="background1"/>
          <w:highlight w:val="darkCyan"/>
        </w:rPr>
      </w:pPr>
      <w:r w:rsidRPr="00A478FD">
        <w:rPr>
          <w:rFonts w:ascii="Verdana" w:hAnsi="Verdana" w:cs="Times New Roman"/>
          <w:b/>
          <w:color w:val="FFFFFF" w:themeColor="background1"/>
          <w:highlight w:val="darkCyan"/>
        </w:rPr>
        <w:t xml:space="preserve">Grade </w:t>
      </w:r>
      <w:r w:rsidRPr="00A478FD">
        <w:rPr>
          <w:rFonts w:ascii="Verdana" w:hAnsi="Verdana" w:cs="Times New Roman"/>
          <w:b/>
          <w:bCs/>
          <w:color w:val="FFFFFF" w:themeColor="background1"/>
          <w:highlight w:val="darkCyan"/>
        </w:rPr>
        <w:t>9-12</w:t>
      </w:r>
    </w:p>
    <w:p w14:paraId="1F1182FC" w14:textId="1ACB1CD4" w:rsidR="00EC0690" w:rsidRPr="00454BB6" w:rsidRDefault="00D21C2A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D21C2A">
        <w:rPr>
          <w:rFonts w:ascii="Verdana" w:hAnsi="Verdana" w:cs="Times New Roman"/>
          <w:b/>
          <w:bCs/>
          <w:sz w:val="20"/>
          <w:szCs w:val="20"/>
        </w:rPr>
        <w:t>Firekeeper’s Daughter</w:t>
      </w:r>
      <w:r w:rsidR="00EC0690" w:rsidRPr="00454BB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D21C2A">
        <w:rPr>
          <w:rFonts w:ascii="Verdana" w:hAnsi="Verdana" w:cs="Times New Roman"/>
          <w:i/>
          <w:iCs/>
          <w:sz w:val="20"/>
          <w:szCs w:val="20"/>
        </w:rPr>
        <w:t>Angeline Boulley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 [202</w:t>
      </w:r>
      <w:r>
        <w:rPr>
          <w:rFonts w:ascii="Verdana" w:hAnsi="Verdana" w:cs="Times New Roman"/>
          <w:i/>
          <w:iCs/>
          <w:sz w:val="20"/>
          <w:szCs w:val="20"/>
        </w:rPr>
        <w:t>1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]</w:t>
      </w:r>
    </w:p>
    <w:p w14:paraId="7DDAD0A4" w14:textId="01495E58" w:rsidR="00EC0690" w:rsidRPr="00454BB6" w:rsidRDefault="006C104D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6C104D">
        <w:rPr>
          <w:rFonts w:ascii="Verdana" w:hAnsi="Verdana" w:cs="Times New Roman"/>
          <w:b/>
          <w:bCs/>
          <w:sz w:val="20"/>
          <w:szCs w:val="20"/>
        </w:rPr>
        <w:t>Children of Blood and Bone</w:t>
      </w:r>
      <w:r w:rsidR="00EC0690" w:rsidRPr="00454BB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6C104D">
        <w:rPr>
          <w:rFonts w:ascii="Verdana" w:hAnsi="Verdana" w:cs="Times New Roman"/>
          <w:i/>
          <w:iCs/>
          <w:sz w:val="20"/>
          <w:szCs w:val="20"/>
        </w:rPr>
        <w:t>Tomi Adeyemi</w:t>
      </w:r>
      <w:r w:rsidRPr="006C104D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[20</w:t>
      </w:r>
      <w:r>
        <w:rPr>
          <w:rFonts w:ascii="Verdana" w:hAnsi="Verdana" w:cs="Times New Roman"/>
          <w:i/>
          <w:iCs/>
          <w:sz w:val="20"/>
          <w:szCs w:val="20"/>
        </w:rPr>
        <w:t>18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]</w:t>
      </w:r>
    </w:p>
    <w:p w14:paraId="4E830E47" w14:textId="0D4E1733" w:rsidR="00EC0690" w:rsidRPr="00454BB6" w:rsidRDefault="006C104D" w:rsidP="00EC0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6C104D">
        <w:rPr>
          <w:rFonts w:ascii="Verdana" w:hAnsi="Verdana" w:cs="Times New Roman"/>
          <w:b/>
          <w:bCs/>
          <w:sz w:val="20"/>
          <w:szCs w:val="20"/>
        </w:rPr>
        <w:t>The Hill We Climb: An Inaugural Poem for the Country</w:t>
      </w:r>
      <w:r w:rsidR="00EC0690" w:rsidRPr="00454BB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by </w:t>
      </w:r>
      <w:r w:rsidRPr="006C104D">
        <w:rPr>
          <w:rFonts w:ascii="Verdana" w:hAnsi="Verdana" w:cs="Times New Roman"/>
          <w:i/>
          <w:iCs/>
          <w:sz w:val="20"/>
          <w:szCs w:val="20"/>
        </w:rPr>
        <w:t>Amanda Gorman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 xml:space="preserve"> [202</w:t>
      </w:r>
      <w:r>
        <w:rPr>
          <w:rFonts w:ascii="Verdana" w:hAnsi="Verdana" w:cs="Times New Roman"/>
          <w:i/>
          <w:iCs/>
          <w:sz w:val="20"/>
          <w:szCs w:val="20"/>
        </w:rPr>
        <w:t>1</w:t>
      </w:r>
      <w:r w:rsidR="00EC0690" w:rsidRPr="00454BB6">
        <w:rPr>
          <w:rFonts w:ascii="Verdana" w:hAnsi="Verdana" w:cs="Times New Roman"/>
          <w:i/>
          <w:iCs/>
          <w:sz w:val="20"/>
          <w:szCs w:val="20"/>
        </w:rPr>
        <w:t>]</w:t>
      </w:r>
    </w:p>
    <w:p w14:paraId="3137B42B" w14:textId="5618719F" w:rsidR="00EC0690" w:rsidRDefault="00EC069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02CBCCE3" w14:textId="77777777" w:rsidR="00454BB6" w:rsidRPr="00454BB6" w:rsidRDefault="00454BB6" w:rsidP="004E6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454BB6" w:rsidRPr="0045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64"/>
    <w:rsid w:val="00023622"/>
    <w:rsid w:val="001105CE"/>
    <w:rsid w:val="001F7420"/>
    <w:rsid w:val="0030454A"/>
    <w:rsid w:val="00310C83"/>
    <w:rsid w:val="00454BB6"/>
    <w:rsid w:val="004B63C1"/>
    <w:rsid w:val="004E6146"/>
    <w:rsid w:val="004F2953"/>
    <w:rsid w:val="005609DB"/>
    <w:rsid w:val="005903F3"/>
    <w:rsid w:val="00621050"/>
    <w:rsid w:val="00643D00"/>
    <w:rsid w:val="006C104D"/>
    <w:rsid w:val="00710C7E"/>
    <w:rsid w:val="0088518A"/>
    <w:rsid w:val="008923D3"/>
    <w:rsid w:val="00990197"/>
    <w:rsid w:val="00A263E3"/>
    <w:rsid w:val="00A478FD"/>
    <w:rsid w:val="00B234C9"/>
    <w:rsid w:val="00BE0DE5"/>
    <w:rsid w:val="00BF1164"/>
    <w:rsid w:val="00C16C13"/>
    <w:rsid w:val="00C42847"/>
    <w:rsid w:val="00CB2011"/>
    <w:rsid w:val="00D21C2A"/>
    <w:rsid w:val="00D816A2"/>
    <w:rsid w:val="00E1667B"/>
    <w:rsid w:val="00EC0690"/>
    <w:rsid w:val="00F00E64"/>
    <w:rsid w:val="00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78C2"/>
  <w15:chartTrackingRefBased/>
  <w15:docId w15:val="{0D4AFE26-560E-4FAB-876C-45EAEB84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Anqi</dc:creator>
  <cp:keywords/>
  <dc:description/>
  <cp:lastModifiedBy>Hong, Anqi</cp:lastModifiedBy>
  <cp:revision>5</cp:revision>
  <dcterms:created xsi:type="dcterms:W3CDTF">2021-07-14T19:37:00Z</dcterms:created>
  <dcterms:modified xsi:type="dcterms:W3CDTF">2022-10-06T18:55:00Z</dcterms:modified>
</cp:coreProperties>
</file>